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122F" w:rsidR="0061148E" w:rsidRPr="000C582F" w:rsidRDefault="00912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091E" w:rsidR="0061148E" w:rsidRPr="000C582F" w:rsidRDefault="00912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D5E5E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C2D10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E0634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BF4F3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C10C1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49E44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A0147" w:rsidR="00B87ED3" w:rsidRPr="000C582F" w:rsidRDefault="0091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E9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5C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1B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85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93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6B197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9A6DD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6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E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5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9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6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E614A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2745D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E569B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B816A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D85CB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82AC1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3CEF1" w:rsidR="00B87ED3" w:rsidRPr="000C582F" w:rsidRDefault="0091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2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6A6BC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CDA4E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2BAFD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9DBF5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E490D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973D7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2F853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E378" w:rsidR="00B87ED3" w:rsidRPr="000C582F" w:rsidRDefault="00912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85016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D34B8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6A28F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AC7DA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422AC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A94A1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9E9A2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770D6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0DFAF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38C20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71556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A9AE2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2F3BF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7B969" w:rsidR="00B87ED3" w:rsidRPr="000C582F" w:rsidRDefault="0091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E2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