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FD4D" w:rsidR="0061148E" w:rsidRPr="000C582F" w:rsidRDefault="009C0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F907" w:rsidR="0061148E" w:rsidRPr="000C582F" w:rsidRDefault="009C0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4BE8A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E4338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26AAE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7A56C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9FAEA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FF43E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673B1" w:rsidR="00B87ED3" w:rsidRPr="000C582F" w:rsidRDefault="009C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B6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D5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A0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C9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D5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041FD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F5AE0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B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C9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D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83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3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6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2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76F59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DBD34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D38A4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29082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D915F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12543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976C4" w:rsidR="00B87ED3" w:rsidRPr="000C582F" w:rsidRDefault="009C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F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85D22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65E6D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C8C22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BBEE9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69A02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3D37F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7CD02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9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F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0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08EF8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EE4B8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5A0FD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31A0E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D1C80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065F5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3A73D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D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4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3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127BC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54C7E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8885A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4AF3B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6F905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A1A03B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A051D" w:rsidR="00B87ED3" w:rsidRPr="000C582F" w:rsidRDefault="009C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E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C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5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