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D98C5" w:rsidR="0061148E" w:rsidRPr="000C582F" w:rsidRDefault="00735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CE6E1" w:rsidR="0061148E" w:rsidRPr="000C582F" w:rsidRDefault="00735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AA2BA" w:rsidR="00B87ED3" w:rsidRPr="000C582F" w:rsidRDefault="0073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BBBDA" w:rsidR="00B87ED3" w:rsidRPr="000C582F" w:rsidRDefault="0073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29BEF" w:rsidR="00B87ED3" w:rsidRPr="000C582F" w:rsidRDefault="0073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5CDF0" w:rsidR="00B87ED3" w:rsidRPr="000C582F" w:rsidRDefault="0073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1B8EC" w:rsidR="00B87ED3" w:rsidRPr="000C582F" w:rsidRDefault="0073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E2EE2" w:rsidR="00B87ED3" w:rsidRPr="000C582F" w:rsidRDefault="0073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CB2A4" w:rsidR="00B87ED3" w:rsidRPr="000C582F" w:rsidRDefault="0073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1F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41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5E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F3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1C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A60E9" w:rsidR="00B87ED3" w:rsidRPr="000C582F" w:rsidRDefault="0073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56DEA" w:rsidR="00B87ED3" w:rsidRPr="000C582F" w:rsidRDefault="0073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54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2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DE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CF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A8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4A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5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F888B" w:rsidR="00B87ED3" w:rsidRPr="000C582F" w:rsidRDefault="0073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46DEC" w:rsidR="00B87ED3" w:rsidRPr="000C582F" w:rsidRDefault="0073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D69D6" w:rsidR="00B87ED3" w:rsidRPr="000C582F" w:rsidRDefault="0073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3FA78" w:rsidR="00B87ED3" w:rsidRPr="000C582F" w:rsidRDefault="0073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8A703" w:rsidR="00B87ED3" w:rsidRPr="000C582F" w:rsidRDefault="0073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BCE92" w:rsidR="00B87ED3" w:rsidRPr="000C582F" w:rsidRDefault="0073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0D6B6" w:rsidR="00B87ED3" w:rsidRPr="000C582F" w:rsidRDefault="0073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6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9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20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B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9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9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1EB0D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30AF9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ACD75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4A115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38EB1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1E2F8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51EB9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3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8D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8C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D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D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87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3DD31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71806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9EAC5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50766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BB106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BF92C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8C65A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0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D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2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85E89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566C6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77C9C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2A8FA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AE2DB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B5A38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DB2FC" w:rsidR="00B87ED3" w:rsidRPr="000C582F" w:rsidRDefault="0073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F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4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4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9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D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85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7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4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