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B01E1" w:rsidR="0061148E" w:rsidRPr="000C582F" w:rsidRDefault="00F76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0115" w:rsidR="0061148E" w:rsidRPr="000C582F" w:rsidRDefault="00F76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961C8" w:rsidR="00B87ED3" w:rsidRPr="000C582F" w:rsidRDefault="00F76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5E30E" w:rsidR="00B87ED3" w:rsidRPr="000C582F" w:rsidRDefault="00F76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CDE35" w:rsidR="00B87ED3" w:rsidRPr="000C582F" w:rsidRDefault="00F76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D9DAC" w:rsidR="00B87ED3" w:rsidRPr="000C582F" w:rsidRDefault="00F76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E750D" w:rsidR="00B87ED3" w:rsidRPr="000C582F" w:rsidRDefault="00F76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5EBEC" w:rsidR="00B87ED3" w:rsidRPr="000C582F" w:rsidRDefault="00F76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EAAE1" w:rsidR="00B87ED3" w:rsidRPr="000C582F" w:rsidRDefault="00F76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B3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9C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2D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54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76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66F2F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ECDFD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F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E2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8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7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B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7E37" w:rsidR="00B87ED3" w:rsidRPr="000C582F" w:rsidRDefault="00F76C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4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A1107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BD4A3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F17E8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EDF8B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3D8EF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65906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31F37" w:rsidR="00B87ED3" w:rsidRPr="000C582F" w:rsidRDefault="00F76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E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9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2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1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4FAAA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1123F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31CA2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5A652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2C799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84218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5552E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F466D" w:rsidR="00B87ED3" w:rsidRPr="000C582F" w:rsidRDefault="00F76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8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773C6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5B7DC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E883B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3CAAE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41B25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118AC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7C452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D1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A9665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E196E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AE2BF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AE397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F02C8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E9663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76EA0" w:rsidR="00B87ED3" w:rsidRPr="000C582F" w:rsidRDefault="00F76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8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24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9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C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