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AFE70" w:rsidR="0061148E" w:rsidRPr="000C582F" w:rsidRDefault="00335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8AA6" w:rsidR="0061148E" w:rsidRPr="000C582F" w:rsidRDefault="00335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9281D" w:rsidR="00B87ED3" w:rsidRPr="000C582F" w:rsidRDefault="003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43FD3" w:rsidR="00B87ED3" w:rsidRPr="000C582F" w:rsidRDefault="003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5E9C2" w:rsidR="00B87ED3" w:rsidRPr="000C582F" w:rsidRDefault="003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9377F" w:rsidR="00B87ED3" w:rsidRPr="000C582F" w:rsidRDefault="003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926FC" w:rsidR="00B87ED3" w:rsidRPr="000C582F" w:rsidRDefault="003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C0FA3" w:rsidR="00B87ED3" w:rsidRPr="000C582F" w:rsidRDefault="003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3949D" w:rsidR="00B87ED3" w:rsidRPr="000C582F" w:rsidRDefault="003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CD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1D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C8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EA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11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1EA7C" w:rsidR="00B87ED3" w:rsidRPr="000C582F" w:rsidRDefault="003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8AECB" w:rsidR="00B87ED3" w:rsidRPr="000C582F" w:rsidRDefault="003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8F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83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1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E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F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D7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A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40BD2" w:rsidR="00B87ED3" w:rsidRPr="000C582F" w:rsidRDefault="003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E114F" w:rsidR="00B87ED3" w:rsidRPr="000C582F" w:rsidRDefault="003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578B5" w:rsidR="00B87ED3" w:rsidRPr="000C582F" w:rsidRDefault="003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63A93" w:rsidR="00B87ED3" w:rsidRPr="000C582F" w:rsidRDefault="003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2D462" w:rsidR="00B87ED3" w:rsidRPr="000C582F" w:rsidRDefault="003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487AE" w:rsidR="00B87ED3" w:rsidRPr="000C582F" w:rsidRDefault="003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BA37F" w:rsidR="00B87ED3" w:rsidRPr="000C582F" w:rsidRDefault="003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4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F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5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B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DD735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E450F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ADC21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2CDEF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CC056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BBB4D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37CE9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C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30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B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D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56A87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2DC07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50521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69C0D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FBA9C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EC562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F30EB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F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2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6A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7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4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F76C7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C5119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D25DD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412D7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3FDFB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728FE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E80DA" w:rsidR="00B87ED3" w:rsidRPr="000C582F" w:rsidRDefault="003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C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3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3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C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20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C9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