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EE1E4" w:rsidR="0061148E" w:rsidRPr="000C582F" w:rsidRDefault="00B33E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F43F9" w:rsidR="0061148E" w:rsidRPr="000C582F" w:rsidRDefault="00B33E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4D737" w:rsidR="00B87ED3" w:rsidRPr="000C582F" w:rsidRDefault="00B3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752DA" w:rsidR="00B87ED3" w:rsidRPr="000C582F" w:rsidRDefault="00B3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D7D9D" w:rsidR="00B87ED3" w:rsidRPr="000C582F" w:rsidRDefault="00B3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92177" w:rsidR="00B87ED3" w:rsidRPr="000C582F" w:rsidRDefault="00B3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512F2" w:rsidR="00B87ED3" w:rsidRPr="000C582F" w:rsidRDefault="00B3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34EEC" w:rsidR="00B87ED3" w:rsidRPr="000C582F" w:rsidRDefault="00B3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4F2ED" w:rsidR="00B87ED3" w:rsidRPr="000C582F" w:rsidRDefault="00B3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F5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FA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DD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49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44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76C8A" w:rsidR="00B87ED3" w:rsidRPr="000C582F" w:rsidRDefault="00B3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D65BC" w:rsidR="00B87ED3" w:rsidRPr="000C582F" w:rsidRDefault="00B3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9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19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9D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D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DD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B9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4B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9B42F" w:rsidR="00B87ED3" w:rsidRPr="000C582F" w:rsidRDefault="00B3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60EAF" w:rsidR="00B87ED3" w:rsidRPr="000C582F" w:rsidRDefault="00B3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F0E83" w:rsidR="00B87ED3" w:rsidRPr="000C582F" w:rsidRDefault="00B3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9D64F" w:rsidR="00B87ED3" w:rsidRPr="000C582F" w:rsidRDefault="00B3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0C879" w:rsidR="00B87ED3" w:rsidRPr="000C582F" w:rsidRDefault="00B3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55B54" w:rsidR="00B87ED3" w:rsidRPr="000C582F" w:rsidRDefault="00B3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491AD" w:rsidR="00B87ED3" w:rsidRPr="000C582F" w:rsidRDefault="00B3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2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E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F4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D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4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5F9C9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1DC64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A3AAD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15E35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65FEC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3A059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F60A9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0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A0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7D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B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BF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589DF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44648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C814B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20406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BFC34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25373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8C204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73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92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1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92A34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367BE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22C8A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2301B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8BBD9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FF803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34C1A" w:rsidR="00B87ED3" w:rsidRPr="000C582F" w:rsidRDefault="00B3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4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FA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7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A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B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D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E8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2024-06-08T09:22:00.0000000Z</dcterms:modified>
</coreProperties>
</file>