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19BC" w:rsidR="0061148E" w:rsidRPr="000C582F" w:rsidRDefault="00942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B145" w:rsidR="0061148E" w:rsidRPr="000C582F" w:rsidRDefault="00942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77BC9" w:rsidR="00B87ED3" w:rsidRPr="000C582F" w:rsidRDefault="0094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BCC99" w:rsidR="00B87ED3" w:rsidRPr="000C582F" w:rsidRDefault="0094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8BB19" w:rsidR="00B87ED3" w:rsidRPr="000C582F" w:rsidRDefault="0094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1C130" w:rsidR="00B87ED3" w:rsidRPr="000C582F" w:rsidRDefault="0094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8B6922" w:rsidR="00B87ED3" w:rsidRPr="000C582F" w:rsidRDefault="0094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D7C40" w:rsidR="00B87ED3" w:rsidRPr="000C582F" w:rsidRDefault="0094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E5669F" w:rsidR="00B87ED3" w:rsidRPr="000C582F" w:rsidRDefault="00942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C8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BD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E8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2A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1A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3663E" w:rsidR="00B87ED3" w:rsidRPr="000C582F" w:rsidRDefault="0094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CEF90" w:rsidR="00B87ED3" w:rsidRPr="000C582F" w:rsidRDefault="0094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4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82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4C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7F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9C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60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F3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69DC7" w:rsidR="00B87ED3" w:rsidRPr="000C582F" w:rsidRDefault="0094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96FE9" w:rsidR="00B87ED3" w:rsidRPr="000C582F" w:rsidRDefault="0094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27334" w:rsidR="00B87ED3" w:rsidRPr="000C582F" w:rsidRDefault="0094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7C696" w:rsidR="00B87ED3" w:rsidRPr="000C582F" w:rsidRDefault="0094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9D5EC" w:rsidR="00B87ED3" w:rsidRPr="000C582F" w:rsidRDefault="0094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FEAE4" w:rsidR="00B87ED3" w:rsidRPr="000C582F" w:rsidRDefault="0094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A5D23" w:rsidR="00B87ED3" w:rsidRPr="000C582F" w:rsidRDefault="00942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8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6F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A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A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3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3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CB6C0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87F58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92D2B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5DB74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E0ECA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D50C6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9B2AE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BC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A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C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9F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A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8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01B15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AF001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F67FF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492F6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6E1973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C6C6D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21446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B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5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6D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3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9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E9345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BDA12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1D738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1F0B1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DD688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57454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AAC15" w:rsidR="00B87ED3" w:rsidRPr="000C582F" w:rsidRDefault="00942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9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8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B7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0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C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85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25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2022-10-16T19:20:00.0000000Z</dcterms:modified>
</coreProperties>
</file>