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36055" w:rsidR="0061148E" w:rsidRPr="000C582F" w:rsidRDefault="008869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5CC78" w:rsidR="0061148E" w:rsidRPr="000C582F" w:rsidRDefault="008869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E3C84" w:rsidR="00B87ED3" w:rsidRPr="000C582F" w:rsidRDefault="00886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38CCA" w:rsidR="00B87ED3" w:rsidRPr="000C582F" w:rsidRDefault="00886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8C57D" w:rsidR="00B87ED3" w:rsidRPr="000C582F" w:rsidRDefault="00886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57720" w:rsidR="00B87ED3" w:rsidRPr="000C582F" w:rsidRDefault="00886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9D83C" w:rsidR="00B87ED3" w:rsidRPr="000C582F" w:rsidRDefault="00886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49AC2" w:rsidR="00B87ED3" w:rsidRPr="000C582F" w:rsidRDefault="00886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921B7" w:rsidR="00B87ED3" w:rsidRPr="000C582F" w:rsidRDefault="008869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20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6B9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2C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F5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46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97BB6" w:rsidR="00B87ED3" w:rsidRPr="000C582F" w:rsidRDefault="00886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61AF6" w:rsidR="00B87ED3" w:rsidRPr="000C582F" w:rsidRDefault="00886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D8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39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9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9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6F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B9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1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04D2F" w:rsidR="00B87ED3" w:rsidRPr="000C582F" w:rsidRDefault="00886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D5612" w:rsidR="00B87ED3" w:rsidRPr="000C582F" w:rsidRDefault="00886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DE755" w:rsidR="00B87ED3" w:rsidRPr="000C582F" w:rsidRDefault="00886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F55E9" w:rsidR="00B87ED3" w:rsidRPr="000C582F" w:rsidRDefault="00886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03706" w:rsidR="00B87ED3" w:rsidRPr="000C582F" w:rsidRDefault="00886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876B7" w:rsidR="00B87ED3" w:rsidRPr="000C582F" w:rsidRDefault="00886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D17E1" w:rsidR="00B87ED3" w:rsidRPr="000C582F" w:rsidRDefault="008869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DD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BC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0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B8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0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9F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5CB3D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42F9A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2374F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CD75E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C9078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7894D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3D58C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2A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2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0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F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B2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44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8232D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0E78B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2B3EF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1DEE0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3B6B9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D5B6D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641B2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FB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D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FE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5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93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31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9178F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A157B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CBDF1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CA6B5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FEAD3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A62A1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6BFD9" w:rsidR="00B87ED3" w:rsidRPr="000C582F" w:rsidRDefault="008869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9C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6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46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09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9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A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9A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