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5D20" w:rsidR="0061148E" w:rsidRPr="000C582F" w:rsidRDefault="00636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4A208" w:rsidR="0061148E" w:rsidRPr="000C582F" w:rsidRDefault="00636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36F74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30D30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85739D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F7B41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2F9EC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F381A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849FF7" w:rsidR="00B87ED3" w:rsidRPr="000C582F" w:rsidRDefault="00636D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8C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7C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04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74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A1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F1FE2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04A82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D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A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DC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9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D9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6D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0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3806A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B30BB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B60BC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95928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4B61A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C5B4C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1FCA5" w:rsidR="00B87ED3" w:rsidRPr="000C582F" w:rsidRDefault="00636D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9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6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D485A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C1BAB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B1812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7F13B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1E6BE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4E8C6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66D51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D9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75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D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6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AF697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4094B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BF8DC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4049D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434D4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B9128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99724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B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3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D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C8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B6EB3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364AF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993A4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0CD57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51672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0B85D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DD690" w:rsidR="00B87ED3" w:rsidRPr="000C582F" w:rsidRDefault="00636D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29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A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2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D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DA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2022-10-16T19:56:00.0000000Z</dcterms:modified>
</coreProperties>
</file>