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5B0F" w:rsidR="0061148E" w:rsidRPr="000C582F" w:rsidRDefault="00083A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17C7" w:rsidR="0061148E" w:rsidRPr="000C582F" w:rsidRDefault="00083A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C57CC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66604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172B4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8719A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9B232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8856F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80F34" w:rsidR="00B87ED3" w:rsidRPr="000C582F" w:rsidRDefault="00083A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62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B3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2A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F5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7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D1B9A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3B3DD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5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7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F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C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4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B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D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E08CA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49BA2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8ACE6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42244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4A888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D90C8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426CC" w:rsidR="00B87ED3" w:rsidRPr="000C582F" w:rsidRDefault="00083A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3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2DE9E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ABC6C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212F4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1EB42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CDA72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E570B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90481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4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E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3E12F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7AFA2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AE225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0941F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58796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4BA53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C728D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69828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4D606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F347B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2FA7D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61D05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A4046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4E168" w:rsidR="00B87ED3" w:rsidRPr="000C582F" w:rsidRDefault="00083A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3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4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4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8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A1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2022-10-23T02:54:00.0000000Z</dcterms:modified>
</coreProperties>
</file>