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5BED" w:rsidR="0061148E" w:rsidRPr="000C582F" w:rsidRDefault="006B6B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132C" w:rsidR="0061148E" w:rsidRPr="000C582F" w:rsidRDefault="006B6B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F1CA7" w:rsidR="00B87ED3" w:rsidRPr="000C582F" w:rsidRDefault="006B6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1370E" w:rsidR="00B87ED3" w:rsidRPr="000C582F" w:rsidRDefault="006B6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7624D" w:rsidR="00B87ED3" w:rsidRPr="000C582F" w:rsidRDefault="006B6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69A7C" w:rsidR="00B87ED3" w:rsidRPr="000C582F" w:rsidRDefault="006B6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81EBE" w:rsidR="00B87ED3" w:rsidRPr="000C582F" w:rsidRDefault="006B6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4185D" w:rsidR="00B87ED3" w:rsidRPr="000C582F" w:rsidRDefault="006B6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54A89" w:rsidR="00B87ED3" w:rsidRPr="000C582F" w:rsidRDefault="006B6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15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85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C5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1B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EAD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F6998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5A64F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9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3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8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4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D4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C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F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CC374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F9912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6A281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A3A3F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52D44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84154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1F5DC" w:rsidR="00B87ED3" w:rsidRPr="000C582F" w:rsidRDefault="006B6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02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6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1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AAD83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8D128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7183C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941C7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EF94D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D7D61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8618D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F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C9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9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F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3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754AB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CFC23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5E8F2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34E25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47A97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9FC9C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0A8F3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9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F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A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A2290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82E16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940ED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B8552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D5254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DC66B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BCA27" w:rsidR="00B87ED3" w:rsidRPr="000C582F" w:rsidRDefault="006B6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9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C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B4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