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2A158" w:rsidR="0061148E" w:rsidRPr="000C582F" w:rsidRDefault="00B678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37E9" w:rsidR="0061148E" w:rsidRPr="000C582F" w:rsidRDefault="00B678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0958A" w:rsidR="00B87ED3" w:rsidRPr="000C582F" w:rsidRDefault="00B67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D3FDB" w:rsidR="00B87ED3" w:rsidRPr="000C582F" w:rsidRDefault="00B67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26E65" w:rsidR="00B87ED3" w:rsidRPr="000C582F" w:rsidRDefault="00B67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C25750" w:rsidR="00B87ED3" w:rsidRPr="000C582F" w:rsidRDefault="00B67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8CFCA" w:rsidR="00B87ED3" w:rsidRPr="000C582F" w:rsidRDefault="00B67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8298B" w:rsidR="00B87ED3" w:rsidRPr="000C582F" w:rsidRDefault="00B67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83BEE" w:rsidR="00B87ED3" w:rsidRPr="000C582F" w:rsidRDefault="00B67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1C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3B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BA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F4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E1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33E409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377C4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2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7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F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2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AC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0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65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0FCFB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26419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B9190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53D52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7225B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2B8AA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DC88D" w:rsidR="00B87ED3" w:rsidRPr="000C582F" w:rsidRDefault="00B67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C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A6109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768D7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0F2DA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8138A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738F0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12520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65817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26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A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E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7CEE4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FCED4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DD449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4EC29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163F0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AEBAE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42687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8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4A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3E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0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0BB54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0226F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3415F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384FA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27785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CB4DB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1515D" w:rsidR="00B87ED3" w:rsidRPr="000C582F" w:rsidRDefault="00B67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F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F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2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8B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2022-10-23T03:09:00.0000000Z</dcterms:modified>
</coreProperties>
</file>