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FCE7" w:rsidR="0061148E" w:rsidRPr="000C582F" w:rsidRDefault="00000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4351" w:rsidR="0061148E" w:rsidRPr="000C582F" w:rsidRDefault="00000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F22A7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CCECE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46733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351BC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C52BB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BDA54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F4972" w:rsidR="00B87ED3" w:rsidRPr="000C582F" w:rsidRDefault="00000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08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4E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06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BA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E3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458A1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8BADB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6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05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D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6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9E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8D28" w:rsidR="00B87ED3" w:rsidRPr="000C582F" w:rsidRDefault="00000B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3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0FC37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DEEED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44094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79D66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CEBDD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B8BCC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3AB91" w:rsidR="00B87ED3" w:rsidRPr="000C582F" w:rsidRDefault="0000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D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9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BA0FD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72374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6DCC2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20EAD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4615D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13308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8C449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F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8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F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0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8E207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E8EA8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50643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37676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C385D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8F656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41277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CEA6" w:rsidR="00B87ED3" w:rsidRPr="000C582F" w:rsidRDefault="00000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3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F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5BE6E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656E6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50A52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B3EDB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02772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F9B49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D8AFF" w:rsidR="00B87ED3" w:rsidRPr="000C582F" w:rsidRDefault="0000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0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E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3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1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A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B3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2024-06-08T12:45:00.0000000Z</dcterms:modified>
</coreProperties>
</file>