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D9F3F" w:rsidR="0061148E" w:rsidRPr="000C582F" w:rsidRDefault="00D01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3C338" w:rsidR="0061148E" w:rsidRPr="000C582F" w:rsidRDefault="00D01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895D0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D5045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D8D6C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96D84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B23E8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CDB9D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5B99E" w:rsidR="00B87ED3" w:rsidRPr="000C582F" w:rsidRDefault="00D01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50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00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F0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A2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34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0CD92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DC36A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2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6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0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6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D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BB58" w:rsidR="00B87ED3" w:rsidRPr="000C582F" w:rsidRDefault="00D012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B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244A0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E951F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113E2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74B01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F9123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44528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C1B4D" w:rsidR="00B87ED3" w:rsidRPr="000C582F" w:rsidRDefault="00D0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850AA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5A9E6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7A5CF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05FEA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77357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637CC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E9EBB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0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D94A0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DC217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8A582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CC26B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B3F2A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D0F7F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4A406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13925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B0AF9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1554C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8B6F3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47C47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07987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6B098" w:rsidR="00B87ED3" w:rsidRPr="000C582F" w:rsidRDefault="00D0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2BD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2024-06-08T13:26:00.0000000Z</dcterms:modified>
</coreProperties>
</file>