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67A0" w:rsidR="0061148E" w:rsidRPr="000C582F" w:rsidRDefault="00434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14E6" w:rsidR="0061148E" w:rsidRPr="000C582F" w:rsidRDefault="00434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3EE8B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F106B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7F585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C980C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B9062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51883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2B4C5" w:rsidR="00B87ED3" w:rsidRPr="000C582F" w:rsidRDefault="00434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29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D8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79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47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2C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7C9BC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6D030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6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3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E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3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2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E0B7" w:rsidR="00B87ED3" w:rsidRPr="000C582F" w:rsidRDefault="00434F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9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0B410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68820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F0F3A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1FA88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E40CF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38EE8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7151E" w:rsidR="00B87ED3" w:rsidRPr="000C582F" w:rsidRDefault="00434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8CAFF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C056E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AF7AE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B5953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3A17C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F9599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63CC5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2F095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59421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948D3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FB541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DEC2A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09A89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1AD8A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B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98442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DAC65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665A4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556BD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ECAB7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E66D9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F4CD5" w:rsidR="00B87ED3" w:rsidRPr="000C582F" w:rsidRDefault="00434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8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F6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2022-10-23T04:14:00.0000000Z</dcterms:modified>
</coreProperties>
</file>