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0FAA" w:rsidR="0061148E" w:rsidRPr="000C582F" w:rsidRDefault="004B7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472B" w:rsidR="0061148E" w:rsidRPr="000C582F" w:rsidRDefault="004B7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3B471" w:rsidR="00B87ED3" w:rsidRPr="000C582F" w:rsidRDefault="004B7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3B727" w:rsidR="00B87ED3" w:rsidRPr="000C582F" w:rsidRDefault="004B7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EDBDF" w:rsidR="00B87ED3" w:rsidRPr="000C582F" w:rsidRDefault="004B7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B5375" w:rsidR="00B87ED3" w:rsidRPr="000C582F" w:rsidRDefault="004B7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7643E" w:rsidR="00B87ED3" w:rsidRPr="000C582F" w:rsidRDefault="004B7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10042" w:rsidR="00B87ED3" w:rsidRPr="000C582F" w:rsidRDefault="004B7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24096" w:rsidR="00B87ED3" w:rsidRPr="000C582F" w:rsidRDefault="004B7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F2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9A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5A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2A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22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90079" w:rsidR="00B87ED3" w:rsidRPr="000C582F" w:rsidRDefault="004B7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89510" w:rsidR="00B87ED3" w:rsidRPr="000C582F" w:rsidRDefault="004B7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11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B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A0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C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5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F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5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63B06" w:rsidR="00B87ED3" w:rsidRPr="000C582F" w:rsidRDefault="004B7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053E8" w:rsidR="00B87ED3" w:rsidRPr="000C582F" w:rsidRDefault="004B7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3B7B1" w:rsidR="00B87ED3" w:rsidRPr="000C582F" w:rsidRDefault="004B7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DC7E3" w:rsidR="00B87ED3" w:rsidRPr="000C582F" w:rsidRDefault="004B7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0628E" w:rsidR="00B87ED3" w:rsidRPr="000C582F" w:rsidRDefault="004B7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528AE" w:rsidR="00B87ED3" w:rsidRPr="000C582F" w:rsidRDefault="004B7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8BA8E" w:rsidR="00B87ED3" w:rsidRPr="000C582F" w:rsidRDefault="004B7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1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6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D84D0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8B67A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DA67E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0834A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A52C7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FFDCA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B08E4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2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9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9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7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A8372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6C7DD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1ECB5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3CEC3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9AA2D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548F8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7AF6D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8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E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2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F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1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60E1F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8209B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368A9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3DBB3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370B8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DA6F8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E57EF" w:rsidR="00B87ED3" w:rsidRPr="000C582F" w:rsidRDefault="004B7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8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7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E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3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82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6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2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E91"/>
    <w:rsid w:val="004324DA"/>
    <w:rsid w:val="004A7085"/>
    <w:rsid w:val="004B7E2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2024-06-08T14:06:00.0000000Z</dcterms:modified>
</coreProperties>
</file>