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459E7" w:rsidR="0061148E" w:rsidRPr="000C582F" w:rsidRDefault="000927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A7484" w:rsidR="0061148E" w:rsidRPr="000C582F" w:rsidRDefault="000927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15105" w:rsidR="00B87ED3" w:rsidRPr="000C582F" w:rsidRDefault="00092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C731D" w:rsidR="00B87ED3" w:rsidRPr="000C582F" w:rsidRDefault="00092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590AA" w:rsidR="00B87ED3" w:rsidRPr="000C582F" w:rsidRDefault="00092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7DF53" w:rsidR="00B87ED3" w:rsidRPr="000C582F" w:rsidRDefault="00092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4F306" w:rsidR="00B87ED3" w:rsidRPr="000C582F" w:rsidRDefault="00092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31BA8" w:rsidR="00B87ED3" w:rsidRPr="000C582F" w:rsidRDefault="00092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4FE2F" w:rsidR="00B87ED3" w:rsidRPr="000C582F" w:rsidRDefault="00092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4B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CA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12C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96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B7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26281" w:rsidR="00B87ED3" w:rsidRPr="000C582F" w:rsidRDefault="0009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CC4E9" w:rsidR="00B87ED3" w:rsidRPr="000C582F" w:rsidRDefault="0009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0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A3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15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71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09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9E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AF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7E6A0" w:rsidR="00B87ED3" w:rsidRPr="000C582F" w:rsidRDefault="0009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43BB0" w:rsidR="00B87ED3" w:rsidRPr="000C582F" w:rsidRDefault="0009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2C639E" w:rsidR="00B87ED3" w:rsidRPr="000C582F" w:rsidRDefault="0009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94423" w:rsidR="00B87ED3" w:rsidRPr="000C582F" w:rsidRDefault="0009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C432B" w:rsidR="00B87ED3" w:rsidRPr="000C582F" w:rsidRDefault="0009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932D4" w:rsidR="00B87ED3" w:rsidRPr="000C582F" w:rsidRDefault="0009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919CE" w:rsidR="00B87ED3" w:rsidRPr="000C582F" w:rsidRDefault="0009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7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2B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66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7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9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A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F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F5FAE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7FF92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C61E0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AF1BB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BC96A8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51B78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5D08E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65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45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3A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8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C6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B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E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4CAD1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EF3CE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64BE0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1AB61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810F1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C4131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CD8B8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59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BD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9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86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E9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0ED75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5E1F4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4D007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7829B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D35D99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1E2E8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F1B08" w:rsidR="00B87ED3" w:rsidRPr="000C582F" w:rsidRDefault="0009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2A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A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D6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A5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A9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AA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E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76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BC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2024-06-08T14:00:00.0000000Z</dcterms:modified>
</coreProperties>
</file>