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2C0E8" w:rsidR="0061148E" w:rsidRPr="000C582F" w:rsidRDefault="00215A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64994" w:rsidR="0061148E" w:rsidRPr="000C582F" w:rsidRDefault="00215A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D3657" w:rsidR="00B87ED3" w:rsidRPr="000C582F" w:rsidRDefault="0021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3448B" w:rsidR="00B87ED3" w:rsidRPr="000C582F" w:rsidRDefault="0021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763015" w:rsidR="00B87ED3" w:rsidRPr="000C582F" w:rsidRDefault="0021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ABDCF" w:rsidR="00B87ED3" w:rsidRPr="000C582F" w:rsidRDefault="0021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21CCB" w:rsidR="00B87ED3" w:rsidRPr="000C582F" w:rsidRDefault="0021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C1E45" w:rsidR="00B87ED3" w:rsidRPr="000C582F" w:rsidRDefault="0021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6E9E2" w:rsidR="00B87ED3" w:rsidRPr="000C582F" w:rsidRDefault="0021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189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EC4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49A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F8EC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59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D6B79" w:rsidR="00B87ED3" w:rsidRPr="000C582F" w:rsidRDefault="0021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2EF9AB" w:rsidR="00B87ED3" w:rsidRPr="000C582F" w:rsidRDefault="0021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A8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4F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D3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32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21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0F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B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C8A746" w:rsidR="00B87ED3" w:rsidRPr="000C582F" w:rsidRDefault="0021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87B2D" w:rsidR="00B87ED3" w:rsidRPr="000C582F" w:rsidRDefault="0021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557B3" w:rsidR="00B87ED3" w:rsidRPr="000C582F" w:rsidRDefault="0021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DDCAB" w:rsidR="00B87ED3" w:rsidRPr="000C582F" w:rsidRDefault="0021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E44264" w:rsidR="00B87ED3" w:rsidRPr="000C582F" w:rsidRDefault="0021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D5F74" w:rsidR="00B87ED3" w:rsidRPr="000C582F" w:rsidRDefault="0021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4F330A" w:rsidR="00B87ED3" w:rsidRPr="000C582F" w:rsidRDefault="0021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62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A2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24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5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3B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3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5D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EC04D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23B65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4FD8E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0CF07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E27A3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AD84F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74914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41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D4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01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2F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39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91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3F0DB" w:rsidR="00B87ED3" w:rsidRPr="000C582F" w:rsidRDefault="00215A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F0725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63E12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B6E51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F13CC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6742F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2C2F34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39395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1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7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40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73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40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BD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1A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E685A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6FE21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06476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86816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C6E2D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0F7E8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E925BC" w:rsidR="00B87ED3" w:rsidRPr="000C582F" w:rsidRDefault="0021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60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02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AE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DF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B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33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98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A4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2022-10-23T04:58:00.0000000Z</dcterms:modified>
</coreProperties>
</file>