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29A3" w:rsidR="0061148E" w:rsidRPr="000C582F" w:rsidRDefault="00DA73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71A4" w:rsidR="0061148E" w:rsidRPr="000C582F" w:rsidRDefault="00DA73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ED847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C1E94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64B91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42DD5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95400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7FF44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602CA" w:rsidR="00B87ED3" w:rsidRPr="000C582F" w:rsidRDefault="00DA73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55B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EE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70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7A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BC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B2C72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838F0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6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6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3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A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5C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E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3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B768E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595CE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93A4E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1BA21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147E6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475F3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C0A31" w:rsidR="00B87ED3" w:rsidRPr="000C582F" w:rsidRDefault="00DA73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B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7757B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7CC57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7D693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26187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E58FE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FC807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60C00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A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B16F8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A4DF4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C511A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7D1E0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EFB5E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F0356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655CE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F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1DAEF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2EFD4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63130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9D471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372FF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F92D6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066F0" w:rsidR="00B87ED3" w:rsidRPr="000C582F" w:rsidRDefault="00DA73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3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2022-10-23T05:29:00.0000000Z</dcterms:modified>
</coreProperties>
</file>