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5A98" w:rsidR="0061148E" w:rsidRPr="000C582F" w:rsidRDefault="00DE4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1302D" w:rsidR="0061148E" w:rsidRPr="000C582F" w:rsidRDefault="00DE4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6C0C0" w:rsidR="00B87ED3" w:rsidRPr="000C582F" w:rsidRDefault="00DE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30607" w:rsidR="00B87ED3" w:rsidRPr="000C582F" w:rsidRDefault="00DE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99583" w:rsidR="00B87ED3" w:rsidRPr="000C582F" w:rsidRDefault="00DE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655E3" w:rsidR="00B87ED3" w:rsidRPr="000C582F" w:rsidRDefault="00DE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24FA1" w:rsidR="00B87ED3" w:rsidRPr="000C582F" w:rsidRDefault="00DE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C2320" w:rsidR="00B87ED3" w:rsidRPr="000C582F" w:rsidRDefault="00DE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68B33" w:rsidR="00B87ED3" w:rsidRPr="000C582F" w:rsidRDefault="00DE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1F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E2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BE7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BA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AC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67051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5B65B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2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8D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15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A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1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A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18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53BDF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83C3E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D5EB2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CA53B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5F8B5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9C877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0DF45" w:rsidR="00B87ED3" w:rsidRPr="000C582F" w:rsidRDefault="00DE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6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8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B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0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2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20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768CD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1FEA2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08A80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ED340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52D3D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2D74C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4D251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27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2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5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6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BA4EE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97B8F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0EC96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78132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AB942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EF311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75B5A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0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4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A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0A8E0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B9268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A4E60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A77DC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FDB83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326B0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2F02F" w:rsidR="00B87ED3" w:rsidRPr="000C582F" w:rsidRDefault="00DE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6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E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0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5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4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2022-10-23T05:20:00.0000000Z</dcterms:modified>
</coreProperties>
</file>