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D8015" w:rsidR="0061148E" w:rsidRPr="000C582F" w:rsidRDefault="00A41E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CDD38" w:rsidR="0061148E" w:rsidRPr="000C582F" w:rsidRDefault="00A41E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88368" w:rsidR="00B87ED3" w:rsidRPr="000C582F" w:rsidRDefault="00A4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7DAAD" w:rsidR="00B87ED3" w:rsidRPr="000C582F" w:rsidRDefault="00A4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30959" w:rsidR="00B87ED3" w:rsidRPr="000C582F" w:rsidRDefault="00A4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03785" w:rsidR="00B87ED3" w:rsidRPr="000C582F" w:rsidRDefault="00A4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25FA6" w:rsidR="00B87ED3" w:rsidRPr="000C582F" w:rsidRDefault="00A4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F1510" w:rsidR="00B87ED3" w:rsidRPr="000C582F" w:rsidRDefault="00A4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89BB8" w:rsidR="00B87ED3" w:rsidRPr="000C582F" w:rsidRDefault="00A41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F9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79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B4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4D0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ED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395FB" w:rsidR="00B87ED3" w:rsidRPr="000C582F" w:rsidRDefault="00A4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C39B0" w:rsidR="00B87ED3" w:rsidRPr="000C582F" w:rsidRDefault="00A4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56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3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40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9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1E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DB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DF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2C830" w:rsidR="00B87ED3" w:rsidRPr="000C582F" w:rsidRDefault="00A4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76DC8" w:rsidR="00B87ED3" w:rsidRPr="000C582F" w:rsidRDefault="00A4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E5153" w:rsidR="00B87ED3" w:rsidRPr="000C582F" w:rsidRDefault="00A4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6A8F0" w:rsidR="00B87ED3" w:rsidRPr="000C582F" w:rsidRDefault="00A4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D464F" w:rsidR="00B87ED3" w:rsidRPr="000C582F" w:rsidRDefault="00A4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ABBF0" w:rsidR="00B87ED3" w:rsidRPr="000C582F" w:rsidRDefault="00A4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23D5A" w:rsidR="00B87ED3" w:rsidRPr="000C582F" w:rsidRDefault="00A41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6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B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2D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C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1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8C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8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81F35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65ABB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0BFB4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DF500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4CDCA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0310F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C8606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2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3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0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C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7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6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E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74615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ACE09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12120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FC0A9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F7EBB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9770D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63A65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EE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09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E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8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0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9BBF2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F57DA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7E828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640F0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811BE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8181B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7B3A7" w:rsidR="00B87ED3" w:rsidRPr="000C582F" w:rsidRDefault="00A41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C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A1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0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1A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3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51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EA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2024-06-08T16:08:00.0000000Z</dcterms:modified>
</coreProperties>
</file>