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18515" w:rsidR="0061148E" w:rsidRPr="000C582F" w:rsidRDefault="00E07E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31D96" w:rsidR="0061148E" w:rsidRPr="000C582F" w:rsidRDefault="00E07E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7A567B" w:rsidR="00B87ED3" w:rsidRPr="000C582F" w:rsidRDefault="00E07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D565A" w:rsidR="00B87ED3" w:rsidRPr="000C582F" w:rsidRDefault="00E07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B576F" w:rsidR="00B87ED3" w:rsidRPr="000C582F" w:rsidRDefault="00E07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93185" w:rsidR="00B87ED3" w:rsidRPr="000C582F" w:rsidRDefault="00E07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B8BA5" w:rsidR="00B87ED3" w:rsidRPr="000C582F" w:rsidRDefault="00E07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1DE1A" w:rsidR="00B87ED3" w:rsidRPr="000C582F" w:rsidRDefault="00E07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887E2" w:rsidR="00B87ED3" w:rsidRPr="000C582F" w:rsidRDefault="00E07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D2C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F23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36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65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89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A0562" w:rsidR="00B87ED3" w:rsidRPr="000C582F" w:rsidRDefault="00E07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1193EF" w:rsidR="00B87ED3" w:rsidRPr="000C582F" w:rsidRDefault="00E07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98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7E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05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0E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CC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D4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4F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45501" w:rsidR="00B87ED3" w:rsidRPr="000C582F" w:rsidRDefault="00E07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09409" w:rsidR="00B87ED3" w:rsidRPr="000C582F" w:rsidRDefault="00E07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A4F5E" w:rsidR="00B87ED3" w:rsidRPr="000C582F" w:rsidRDefault="00E07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E190B" w:rsidR="00B87ED3" w:rsidRPr="000C582F" w:rsidRDefault="00E07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A46CD" w:rsidR="00B87ED3" w:rsidRPr="000C582F" w:rsidRDefault="00E07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01978" w:rsidR="00B87ED3" w:rsidRPr="000C582F" w:rsidRDefault="00E07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5C8F3" w:rsidR="00B87ED3" w:rsidRPr="000C582F" w:rsidRDefault="00E07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E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B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3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AD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D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B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E7AD8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3B97E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AFC0A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A4F56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B6924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C55A24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89525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BA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F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4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26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D6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F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EA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50976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DB370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B2A2A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AD3F0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EFD83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67CAD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3F135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8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9A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D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7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5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9D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92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7B35B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807AC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7DD0E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E8BA6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549455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5BC58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1A1344" w:rsidR="00B87ED3" w:rsidRPr="000C582F" w:rsidRDefault="00E07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5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B4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82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04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B7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1D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E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