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0ED8C" w:rsidR="0061148E" w:rsidRPr="000C582F" w:rsidRDefault="007E5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D414" w:rsidR="0061148E" w:rsidRPr="000C582F" w:rsidRDefault="007E5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62741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8C3B9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5AFF4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01BFD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3B735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8D95E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D765C" w:rsidR="00B87ED3" w:rsidRPr="000C582F" w:rsidRDefault="007E5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1F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23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B2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40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D3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CF73B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AC8EA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1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F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D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49C1" w:rsidR="00B87ED3" w:rsidRPr="000C582F" w:rsidRDefault="007E5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B967B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37630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4402E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2BF31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887B6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69596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CA7B7" w:rsidR="00B87ED3" w:rsidRPr="000C582F" w:rsidRDefault="007E5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8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4C56E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91AD1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CF135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E0BBC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17B77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BE184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014B4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6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0BD66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9DEC2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6A7C2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580E9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8E542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FF214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82575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D3F70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F500E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5C2D7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61F2E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CDDBC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A90F1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0368F" w:rsidR="00B87ED3" w:rsidRPr="000C582F" w:rsidRDefault="007E5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0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7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7E5C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