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C220" w:rsidR="0061148E" w:rsidRPr="000C582F" w:rsidRDefault="00632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6FB5" w:rsidR="0061148E" w:rsidRPr="000C582F" w:rsidRDefault="00632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69A2E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56BC0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AEAA7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EBBCB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91536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83A9F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59A85" w:rsidR="00B87ED3" w:rsidRPr="000C582F" w:rsidRDefault="00632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06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FA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20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2F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5B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52712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BD39F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E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0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C6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1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A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A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5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E87C9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4A700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7B796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9BAE0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1CBE5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1CB51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5BC17" w:rsidR="00B87ED3" w:rsidRPr="000C582F" w:rsidRDefault="00632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8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15224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41F52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DA6F6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62AD0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13242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C1046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C8AF9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8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DAB47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84BF2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4FBA1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6E7C9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64F3C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5BDCD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FEB36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6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1FB1B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E3C3F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3D30E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54F8F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57FAE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F496C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588BD" w:rsidR="00B87ED3" w:rsidRPr="000C582F" w:rsidRDefault="00632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1E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2022-10-23T08:37:00.0000000Z</dcterms:modified>
</coreProperties>
</file>