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D6E3E" w:rsidR="0061148E" w:rsidRPr="000C582F" w:rsidRDefault="00997E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25A0C" w:rsidR="0061148E" w:rsidRPr="000C582F" w:rsidRDefault="00997E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496D90" w:rsidR="00B87ED3" w:rsidRPr="000C582F" w:rsidRDefault="00997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F12C6" w:rsidR="00B87ED3" w:rsidRPr="000C582F" w:rsidRDefault="00997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2F6C8" w:rsidR="00B87ED3" w:rsidRPr="000C582F" w:rsidRDefault="00997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40EC8" w:rsidR="00B87ED3" w:rsidRPr="000C582F" w:rsidRDefault="00997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5E075" w:rsidR="00B87ED3" w:rsidRPr="000C582F" w:rsidRDefault="00997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EBE06" w:rsidR="00B87ED3" w:rsidRPr="000C582F" w:rsidRDefault="00997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185C1" w:rsidR="00B87ED3" w:rsidRPr="000C582F" w:rsidRDefault="00997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56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1A1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E0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D2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33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DE4A8" w:rsidR="00B87ED3" w:rsidRPr="000C582F" w:rsidRDefault="00997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0C7D5" w:rsidR="00B87ED3" w:rsidRPr="000C582F" w:rsidRDefault="00997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1D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A1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4D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40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42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9D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D4D93" w:rsidR="00B87ED3" w:rsidRPr="000C582F" w:rsidRDefault="00997E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38304" w:rsidR="00B87ED3" w:rsidRPr="000C582F" w:rsidRDefault="00997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2FAE9" w:rsidR="00B87ED3" w:rsidRPr="000C582F" w:rsidRDefault="00997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875E0" w:rsidR="00B87ED3" w:rsidRPr="000C582F" w:rsidRDefault="00997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A7AE47" w:rsidR="00B87ED3" w:rsidRPr="000C582F" w:rsidRDefault="00997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E8032" w:rsidR="00B87ED3" w:rsidRPr="000C582F" w:rsidRDefault="00997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C513B" w:rsidR="00B87ED3" w:rsidRPr="000C582F" w:rsidRDefault="00997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D7BA3" w:rsidR="00B87ED3" w:rsidRPr="000C582F" w:rsidRDefault="00997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61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07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E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5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8C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53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C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661E0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507DE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F940A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F77EA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DCE69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DFDE16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766DB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5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BB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F1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7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49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7D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1C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4A4F3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89A4D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B57ED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B0077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E1822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FA987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41834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8D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43EA0" w:rsidR="00B87ED3" w:rsidRPr="000C582F" w:rsidRDefault="00997E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8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2ADE" w:rsidR="00B87ED3" w:rsidRPr="000C582F" w:rsidRDefault="00997E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0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76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15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9D819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7A83F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DFB9E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23A1F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8CDF97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49E31F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67DD7" w:rsidR="00B87ED3" w:rsidRPr="000C582F" w:rsidRDefault="00997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4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E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A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7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A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B1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65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5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E7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2024-06-08T20:09:00.0000000Z</dcterms:modified>
</coreProperties>
</file>