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EDB2" w:rsidR="0061148E" w:rsidRPr="000C582F" w:rsidRDefault="00F55B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EC46A" w:rsidR="0061148E" w:rsidRPr="000C582F" w:rsidRDefault="00F55B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F67D0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2BD4D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6D4CA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278D5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F36D4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C1404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8CC3F" w:rsidR="00B87ED3" w:rsidRPr="000C582F" w:rsidRDefault="00F55B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1F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B5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B0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AB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6B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5A43E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066B2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3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6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B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9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07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BCD29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57080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65A33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1DDA0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8CD81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376C1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CBE73" w:rsidR="00B87ED3" w:rsidRPr="000C582F" w:rsidRDefault="00F55B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0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F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63F1B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7B217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93F88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7AB51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0B123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084AF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3D6B0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F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A8207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FD166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A4F6E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B1B9E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BE69E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B8427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C5712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F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DE44C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8FE84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CDA27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65D90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4BF41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6E9CE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0A8EF" w:rsidR="00B87ED3" w:rsidRPr="000C582F" w:rsidRDefault="00F55B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B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