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E690" w:rsidR="0061148E" w:rsidRPr="000C582F" w:rsidRDefault="00145B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B191" w:rsidR="0061148E" w:rsidRPr="000C582F" w:rsidRDefault="00145B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7E91C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8F227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D180E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34010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078C2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675EC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900BE" w:rsidR="00B87ED3" w:rsidRPr="000C582F" w:rsidRDefault="00145B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DE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31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2E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53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FD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DF0C6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80CF2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9C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9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B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F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62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A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57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041D5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4030C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123E9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A1EA1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8049F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6DD70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325FC" w:rsidR="00B87ED3" w:rsidRPr="000C582F" w:rsidRDefault="00145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A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5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2EFFC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7EFB6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E920B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01FFA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AC07E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6D069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77EBD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33CBC" w:rsidR="00B87ED3" w:rsidRPr="000C582F" w:rsidRDefault="00145B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3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5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6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005F9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DEF8A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5E0BF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61F8B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CBD0A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3E21A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D9373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B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E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AA125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6F969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36E51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50832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34038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5899B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79E10" w:rsidR="00B87ED3" w:rsidRPr="000C582F" w:rsidRDefault="00145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A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3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C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B9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2022-10-23T10:42:00.0000000Z</dcterms:modified>
</coreProperties>
</file>