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E690" w:rsidR="0061148E" w:rsidRPr="000C582F" w:rsidRDefault="00145B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9B191" w:rsidR="0061148E" w:rsidRPr="000C582F" w:rsidRDefault="00145B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7E91C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48F227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3D180E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34010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078C2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675EC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900BE" w:rsidR="00B87ED3" w:rsidRPr="000C582F" w:rsidRDefault="00145B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DE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31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2E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53C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FD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7DF0C6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80CF2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9C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9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AB7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F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62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A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7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041D5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4030C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123E9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BA1EA1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68049F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6DD70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4325FC" w:rsidR="00B87ED3" w:rsidRPr="000C582F" w:rsidRDefault="00145B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A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5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B8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F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52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12EFFC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57EFB6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3E920B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001FFA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AC07E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6D069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77EBD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33CBC" w:rsidR="00B87ED3" w:rsidRPr="000C582F" w:rsidRDefault="00145B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5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7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6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5F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D005F9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DEF8A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85E0BF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D61F8B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CBD0A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3E21A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D9373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1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BB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4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E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5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E5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AA125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76F969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836E51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B50832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34038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5899B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79E10" w:rsidR="00B87ED3" w:rsidRPr="000C582F" w:rsidRDefault="00145B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AF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0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3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6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E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7C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B9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2022-10-23T10:42:00.0000000Z</dcterms:modified>
</coreProperties>
</file>