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60C7" w:rsidR="0061148E" w:rsidRPr="000C582F" w:rsidRDefault="00617A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9905C" w:rsidR="0061148E" w:rsidRPr="000C582F" w:rsidRDefault="00617A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EB79C" w:rsidR="00B87ED3" w:rsidRPr="000C582F" w:rsidRDefault="00617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A0904" w:rsidR="00B87ED3" w:rsidRPr="000C582F" w:rsidRDefault="00617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D9928" w:rsidR="00B87ED3" w:rsidRPr="000C582F" w:rsidRDefault="00617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C4079" w:rsidR="00B87ED3" w:rsidRPr="000C582F" w:rsidRDefault="00617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CCCA2" w:rsidR="00B87ED3" w:rsidRPr="000C582F" w:rsidRDefault="00617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71246" w:rsidR="00B87ED3" w:rsidRPr="000C582F" w:rsidRDefault="00617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28A77" w:rsidR="00B87ED3" w:rsidRPr="000C582F" w:rsidRDefault="00617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40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8E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F9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55C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BB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A5553" w:rsidR="00B87ED3" w:rsidRPr="000C582F" w:rsidRDefault="00617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14089" w:rsidR="00B87ED3" w:rsidRPr="000C582F" w:rsidRDefault="00617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2F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71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D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0D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0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F1EFB" w:rsidR="00B87ED3" w:rsidRPr="000C582F" w:rsidRDefault="00617A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A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38D31" w:rsidR="00B87ED3" w:rsidRPr="000C582F" w:rsidRDefault="00617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30A9C" w:rsidR="00B87ED3" w:rsidRPr="000C582F" w:rsidRDefault="00617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6CD29" w:rsidR="00B87ED3" w:rsidRPr="000C582F" w:rsidRDefault="00617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9CEA1" w:rsidR="00B87ED3" w:rsidRPr="000C582F" w:rsidRDefault="00617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27D7F" w:rsidR="00B87ED3" w:rsidRPr="000C582F" w:rsidRDefault="00617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FB74C" w:rsidR="00B87ED3" w:rsidRPr="000C582F" w:rsidRDefault="00617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8A5A2" w:rsidR="00B87ED3" w:rsidRPr="000C582F" w:rsidRDefault="00617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A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9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E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5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7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6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5A632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654F0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A5E70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0391E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4EED9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7E811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551BF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B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5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5A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C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EA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8BC08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1B0F0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15479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659A1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034A8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421E6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51401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9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2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93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0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52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68CDE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B40D6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004C2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E6EF7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712DD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B070E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C206C" w:rsidR="00B87ED3" w:rsidRPr="000C582F" w:rsidRDefault="00617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7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31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3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3B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A5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4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A0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2022-10-23T11:47:00.0000000Z</dcterms:modified>
</coreProperties>
</file>