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83A53" w:rsidR="0061148E" w:rsidRPr="000C582F" w:rsidRDefault="00CC53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0379" w:rsidR="0061148E" w:rsidRPr="000C582F" w:rsidRDefault="00CC53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A25030" w:rsidR="00B87ED3" w:rsidRPr="000C582F" w:rsidRDefault="00CC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C4468" w:rsidR="00B87ED3" w:rsidRPr="000C582F" w:rsidRDefault="00CC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7DA0E" w:rsidR="00B87ED3" w:rsidRPr="000C582F" w:rsidRDefault="00CC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0AB21" w:rsidR="00B87ED3" w:rsidRPr="000C582F" w:rsidRDefault="00CC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EA82E" w:rsidR="00B87ED3" w:rsidRPr="000C582F" w:rsidRDefault="00CC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3984E" w:rsidR="00B87ED3" w:rsidRPr="000C582F" w:rsidRDefault="00CC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F8FA8" w:rsidR="00B87ED3" w:rsidRPr="000C582F" w:rsidRDefault="00CC5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42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B2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CA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9E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E70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314EB" w:rsidR="00B87ED3" w:rsidRPr="000C582F" w:rsidRDefault="00CC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7FCF1" w:rsidR="00B87ED3" w:rsidRPr="000C582F" w:rsidRDefault="00CC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EB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6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E4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58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74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63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A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25787" w:rsidR="00B87ED3" w:rsidRPr="000C582F" w:rsidRDefault="00CC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8248A" w:rsidR="00B87ED3" w:rsidRPr="000C582F" w:rsidRDefault="00CC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35F52" w:rsidR="00B87ED3" w:rsidRPr="000C582F" w:rsidRDefault="00CC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BFBEF" w:rsidR="00B87ED3" w:rsidRPr="000C582F" w:rsidRDefault="00CC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1FC7B" w:rsidR="00B87ED3" w:rsidRPr="000C582F" w:rsidRDefault="00CC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1D6D5" w:rsidR="00B87ED3" w:rsidRPr="000C582F" w:rsidRDefault="00CC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4D058" w:rsidR="00B87ED3" w:rsidRPr="000C582F" w:rsidRDefault="00CC5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EA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C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F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B8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D957C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4928B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4D472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4D12F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AE0DE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D596A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27BAD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A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6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B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1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BF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6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19D21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2E38E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FB824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F36A9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9BB55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B2F19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CDFF6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08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0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0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4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A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869C3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BF6F0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72584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6CDE8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D5F7D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D521E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44769" w:rsidR="00B87ED3" w:rsidRPr="000C582F" w:rsidRDefault="00CC5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E4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6F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1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53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0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4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53E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