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FD902" w:rsidR="0061148E" w:rsidRPr="000C582F" w:rsidRDefault="00DC56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1EBB3" w:rsidR="0061148E" w:rsidRPr="000C582F" w:rsidRDefault="00DC56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CB7701" w:rsidR="00B87ED3" w:rsidRPr="000C582F" w:rsidRDefault="00DC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06768F" w:rsidR="00B87ED3" w:rsidRPr="000C582F" w:rsidRDefault="00DC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19ABC" w:rsidR="00B87ED3" w:rsidRPr="000C582F" w:rsidRDefault="00DC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3ED4D" w:rsidR="00B87ED3" w:rsidRPr="000C582F" w:rsidRDefault="00DC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F8494" w:rsidR="00B87ED3" w:rsidRPr="000C582F" w:rsidRDefault="00DC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C72F7" w:rsidR="00B87ED3" w:rsidRPr="000C582F" w:rsidRDefault="00DC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0AA34" w:rsidR="00B87ED3" w:rsidRPr="000C582F" w:rsidRDefault="00DC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C1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37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80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D5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9FD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90BBA" w:rsidR="00B87ED3" w:rsidRPr="000C582F" w:rsidRDefault="00DC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1770E" w:rsidR="00B87ED3" w:rsidRPr="000C582F" w:rsidRDefault="00DC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8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07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AD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02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F8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3C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12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DB594" w:rsidR="00B87ED3" w:rsidRPr="000C582F" w:rsidRDefault="00DC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BCBA3" w:rsidR="00B87ED3" w:rsidRPr="000C582F" w:rsidRDefault="00DC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52D34" w:rsidR="00B87ED3" w:rsidRPr="000C582F" w:rsidRDefault="00DC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1B532" w:rsidR="00B87ED3" w:rsidRPr="000C582F" w:rsidRDefault="00DC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0DED5" w:rsidR="00B87ED3" w:rsidRPr="000C582F" w:rsidRDefault="00DC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99689" w:rsidR="00B87ED3" w:rsidRPr="000C582F" w:rsidRDefault="00DC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DEB47" w:rsidR="00B87ED3" w:rsidRPr="000C582F" w:rsidRDefault="00DC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BA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FF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41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1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18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10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7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30A12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9D79D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DEE91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21786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C8B9D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B4FA9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70E76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61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18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5F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D2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4E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BC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7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AFD57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AD034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FD117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E3102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BF4B4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99658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E8E25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5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2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54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AF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76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99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FF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31307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A30FB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B51D7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DD765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26A23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470CF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A0FEF1" w:rsidR="00B87ED3" w:rsidRPr="000C582F" w:rsidRDefault="00DC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DD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5E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F5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CE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E8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88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E647" w:rsidR="00B87ED3" w:rsidRPr="000C582F" w:rsidRDefault="00DC56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6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2022-10-23T12:52:00.0000000Z</dcterms:modified>
</coreProperties>
</file>