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AF6F" w:rsidR="0061148E" w:rsidRPr="000C582F" w:rsidRDefault="00773B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C8C81" w:rsidR="0061148E" w:rsidRPr="000C582F" w:rsidRDefault="00773B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D1276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99127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75F13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64A49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01640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42913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B2094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71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DA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48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48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0C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DF688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2AD38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F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F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9C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E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8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A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C0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41DBD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25327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DB45C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7A9DD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B525A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DCDC1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7D2F3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8056" w:rsidR="00B87ED3" w:rsidRPr="000C582F" w:rsidRDefault="00773B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3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299F3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AFE0A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51808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3146D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A87B4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ABB29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82345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0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DADDB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F459F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C2E54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5AF8D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DF36C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68A35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E74DD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3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E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C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0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5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C596A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BE8E6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4D1D0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4080A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156CF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D431A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0718C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1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C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0C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B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2024-06-09T01:33:00.0000000Z</dcterms:modified>
</coreProperties>
</file>