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C763" w:rsidR="0061148E" w:rsidRPr="000C582F" w:rsidRDefault="000505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2276" w:rsidR="0061148E" w:rsidRPr="000C582F" w:rsidRDefault="000505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388E8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E35F3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2B53A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1A65E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D8000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8AE8F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9BC10" w:rsidR="00B87ED3" w:rsidRPr="000C582F" w:rsidRDefault="000505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DE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E2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2C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14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43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AF935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1DC7A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7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6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1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F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2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C12FF" w:rsidR="00B87ED3" w:rsidRPr="000C582F" w:rsidRDefault="000505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447D" w:rsidR="00B87ED3" w:rsidRPr="000C582F" w:rsidRDefault="000505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694E3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7DDAD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DD2BE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969CB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4405A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CFCA1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A7AE9" w:rsidR="00B87ED3" w:rsidRPr="000C582F" w:rsidRDefault="000505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A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0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6BD7" w:rsidR="00B87ED3" w:rsidRPr="000C582F" w:rsidRDefault="000505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935AC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0CC3E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3F256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DC65A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47A94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DFF4E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014C9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B7D4" w:rsidR="00B87ED3" w:rsidRPr="000C582F" w:rsidRDefault="000505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3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A9D87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6D3E6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C22D6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C4A96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59049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02E84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32E27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A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D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AD6EB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C17A5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743BA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E4A68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7A8EC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C41D2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6116D" w:rsidR="00B87ED3" w:rsidRPr="000C582F" w:rsidRDefault="000505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9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5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B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2022-10-23T14:19:00.0000000Z</dcterms:modified>
</coreProperties>
</file>