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96E6" w:rsidR="0061148E" w:rsidRPr="000C582F" w:rsidRDefault="00AA1E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2797E" w:rsidR="0061148E" w:rsidRPr="000C582F" w:rsidRDefault="00AA1E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4B792" w:rsidR="00B87ED3" w:rsidRPr="000C582F" w:rsidRDefault="00AA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A8926" w:rsidR="00B87ED3" w:rsidRPr="000C582F" w:rsidRDefault="00AA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86BCC" w:rsidR="00B87ED3" w:rsidRPr="000C582F" w:rsidRDefault="00AA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8791B" w:rsidR="00B87ED3" w:rsidRPr="000C582F" w:rsidRDefault="00AA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7BFC4" w:rsidR="00B87ED3" w:rsidRPr="000C582F" w:rsidRDefault="00AA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EE99E" w:rsidR="00B87ED3" w:rsidRPr="000C582F" w:rsidRDefault="00AA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7767D" w:rsidR="00B87ED3" w:rsidRPr="000C582F" w:rsidRDefault="00AA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BA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BE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3B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FD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E6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18CB4" w:rsidR="00B87ED3" w:rsidRPr="000C582F" w:rsidRDefault="00AA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427EA" w:rsidR="00B87ED3" w:rsidRPr="000C582F" w:rsidRDefault="00AA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74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F5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F6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3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D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FA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C0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4E5CB" w:rsidR="00B87ED3" w:rsidRPr="000C582F" w:rsidRDefault="00AA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4C87E" w:rsidR="00B87ED3" w:rsidRPr="000C582F" w:rsidRDefault="00AA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9D731" w:rsidR="00B87ED3" w:rsidRPr="000C582F" w:rsidRDefault="00AA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CA87FA" w:rsidR="00B87ED3" w:rsidRPr="000C582F" w:rsidRDefault="00AA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BBF1B" w:rsidR="00B87ED3" w:rsidRPr="000C582F" w:rsidRDefault="00AA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4C3DC" w:rsidR="00B87ED3" w:rsidRPr="000C582F" w:rsidRDefault="00AA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4A320" w:rsidR="00B87ED3" w:rsidRPr="000C582F" w:rsidRDefault="00AA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C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14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5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AC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2B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A92DE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7C2DE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618F4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BD747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90D3D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B32AC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A840B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1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E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8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589D3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D29EE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481E8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AC2D4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0AACF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DB97E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E4540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5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E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5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21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E0A39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1573E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6A6E7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1944F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DB2E1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0742A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245FD" w:rsidR="00B87ED3" w:rsidRPr="000C582F" w:rsidRDefault="00AA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B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C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D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3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5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E1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