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6B2A" w:rsidR="0061148E" w:rsidRPr="000C582F" w:rsidRDefault="00A71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E1B9" w:rsidR="0061148E" w:rsidRPr="000C582F" w:rsidRDefault="00A71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AE388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E47D5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0A828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F1729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3998D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0F64C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12295" w:rsidR="00B87ED3" w:rsidRPr="000C582F" w:rsidRDefault="00A71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E7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AC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3E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D1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A1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B3ED4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35B2D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1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7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1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C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AAB3" w:rsidR="00B87ED3" w:rsidRPr="000C582F" w:rsidRDefault="00A712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E2FD" w:rsidR="00B87ED3" w:rsidRPr="000C582F" w:rsidRDefault="00A712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1FC71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3D83D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AFFA2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49C6D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439C0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5AEFE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A0662" w:rsidR="00B87ED3" w:rsidRPr="000C582F" w:rsidRDefault="00A71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07D58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1421A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B4BA7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9943E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1B52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FD552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53E75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8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91F4D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AF3A9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EA2EE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665F4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03A46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57AD9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2099E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038DC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B7C7C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E1BDD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075FF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65420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4B786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70854" w:rsidR="00B87ED3" w:rsidRPr="000C582F" w:rsidRDefault="00A71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2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