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DE94" w:rsidR="0061148E" w:rsidRPr="000C582F" w:rsidRDefault="00E77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88E7" w:rsidR="0061148E" w:rsidRPr="000C582F" w:rsidRDefault="00E77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62B63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CAB67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BE26F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175E4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96AAF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35391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1572C" w:rsidR="00B87ED3" w:rsidRPr="000C582F" w:rsidRDefault="00E77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3F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7B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ED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0C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02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6A698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7BDCE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C1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0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2E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1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C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F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8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7D814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54D16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17D3B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E9157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930B8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D33D7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F8286" w:rsidR="00B87ED3" w:rsidRPr="000C582F" w:rsidRDefault="00E77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E9D85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39C68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8782D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03F9C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0716B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9099E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BBFCE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D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1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4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B41E4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2AC07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9BD35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09598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8FB41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2089F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2B264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E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7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1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2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93490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F5613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C78B3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94D4F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88FCB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F057D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B4047" w:rsidR="00B87ED3" w:rsidRPr="000C582F" w:rsidRDefault="00E77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5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1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2022-10-23T15:01:00.0000000Z</dcterms:modified>
</coreProperties>
</file>