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45BA8" w:rsidR="0061148E" w:rsidRPr="000C582F" w:rsidRDefault="00A62B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12749" w:rsidR="0061148E" w:rsidRPr="000C582F" w:rsidRDefault="00A62B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EDFC1" w:rsidR="00B87ED3" w:rsidRPr="000C582F" w:rsidRDefault="00A6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CDDB6" w:rsidR="00B87ED3" w:rsidRPr="000C582F" w:rsidRDefault="00A6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6C9F3" w:rsidR="00B87ED3" w:rsidRPr="000C582F" w:rsidRDefault="00A6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DBABF" w:rsidR="00B87ED3" w:rsidRPr="000C582F" w:rsidRDefault="00A6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5AD41" w:rsidR="00B87ED3" w:rsidRPr="000C582F" w:rsidRDefault="00A6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2F8B0" w:rsidR="00B87ED3" w:rsidRPr="000C582F" w:rsidRDefault="00A6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EAB76" w:rsidR="00B87ED3" w:rsidRPr="000C582F" w:rsidRDefault="00A62B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D1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46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46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A8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BA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F0866" w:rsidR="00B87ED3" w:rsidRPr="000C582F" w:rsidRDefault="00A6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AF87D" w:rsidR="00B87ED3" w:rsidRPr="000C582F" w:rsidRDefault="00A6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9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2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E0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F9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4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0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C526B" w:rsidR="00B87ED3" w:rsidRPr="000C582F" w:rsidRDefault="00A62B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B01C3" w:rsidR="00B87ED3" w:rsidRPr="000C582F" w:rsidRDefault="00A6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90B2F" w:rsidR="00B87ED3" w:rsidRPr="000C582F" w:rsidRDefault="00A6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076C7" w:rsidR="00B87ED3" w:rsidRPr="000C582F" w:rsidRDefault="00A6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571AA" w:rsidR="00B87ED3" w:rsidRPr="000C582F" w:rsidRDefault="00A6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65551" w:rsidR="00B87ED3" w:rsidRPr="000C582F" w:rsidRDefault="00A6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B80FCC" w:rsidR="00B87ED3" w:rsidRPr="000C582F" w:rsidRDefault="00A6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7BD31" w:rsidR="00B87ED3" w:rsidRPr="000C582F" w:rsidRDefault="00A62B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9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6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3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2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F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62D03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4ADC1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AB850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2A0C7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394636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867BD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E8650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9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A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E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7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0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C11F2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22240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CDD6E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A8235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B346F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36968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7DB364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8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A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2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6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7E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78B09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95DBF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4E69A8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55E61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6B255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82539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99E5C" w:rsidR="00B87ED3" w:rsidRPr="000C582F" w:rsidRDefault="00A62B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E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2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4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8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B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