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8487" w:rsidR="0061148E" w:rsidRPr="000C582F" w:rsidRDefault="00497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12EF" w:rsidR="0061148E" w:rsidRPr="000C582F" w:rsidRDefault="00497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DE8CC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5C4B1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D02F9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8B11D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392A1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1A042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69917" w:rsidR="00B87ED3" w:rsidRPr="000C582F" w:rsidRDefault="00497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41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A4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FD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BE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16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A2845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3871F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E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8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F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5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7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F0E9A" w:rsidR="00B87ED3" w:rsidRPr="000C582F" w:rsidRDefault="004970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6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0D622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A5F94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726C9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7F683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F06BC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04358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425D9" w:rsidR="00B87ED3" w:rsidRPr="000C582F" w:rsidRDefault="00497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C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CBB0E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6E461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8A4DE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9D009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AC4B2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17250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9F633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4E755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CB2AA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D3782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42CC1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3E80D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9C5D1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B5183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D31F8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BF1FC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366A7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E1A2E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2BDAA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E5852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3C1DD" w:rsidR="00B87ED3" w:rsidRPr="000C582F" w:rsidRDefault="00497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970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2024-06-09T04:09:00.0000000Z</dcterms:modified>
</coreProperties>
</file>