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E73D" w:rsidR="0061148E" w:rsidRPr="000C582F" w:rsidRDefault="00EC5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99DE" w:rsidR="0061148E" w:rsidRPr="000C582F" w:rsidRDefault="00EC5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390A6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4E449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5EA8A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F8CF2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A5C58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9C9BD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CF04C" w:rsidR="00B87ED3" w:rsidRPr="000C582F" w:rsidRDefault="00EC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F9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34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E4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CE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C1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59142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1A11F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2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0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A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7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7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8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EF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D581A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A4FA0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DC9B2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AF4FD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1B39E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36BAF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7371C" w:rsidR="00B87ED3" w:rsidRPr="000C582F" w:rsidRDefault="00EC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F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20FCE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950A4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84F96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DAF09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3C510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577F5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DE434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336EF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39FD6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B153C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98CB1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66037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E1931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32A97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220EB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0B4B7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45BD1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6C492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A3292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63B92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FF7BB" w:rsidR="00B87ED3" w:rsidRPr="000C582F" w:rsidRDefault="00EC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2024-06-09T05:41:00.0000000Z</dcterms:modified>
</coreProperties>
</file>