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F429" w:rsidR="0061148E" w:rsidRPr="000C582F" w:rsidRDefault="00B26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87189" w:rsidR="0061148E" w:rsidRPr="000C582F" w:rsidRDefault="00B26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F059A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ADD10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DC634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8BC31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64566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29B62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03DC8" w:rsidR="00B87ED3" w:rsidRPr="000C582F" w:rsidRDefault="00B26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83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72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2E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2A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49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B60E0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6520C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C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51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9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4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FD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3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7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4FA1E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784D2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5A7779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8866C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C09B2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2D4B2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AE05E" w:rsidR="00B87ED3" w:rsidRPr="000C582F" w:rsidRDefault="00B26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F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9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9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CA629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30135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A5022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DD780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30BD6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9FF1D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5035B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F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11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1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A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B8C06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818A3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1C7E8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63B90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9919C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90FA3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A186E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8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E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C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8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D419A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2815A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85252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5E999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CF86A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534BE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30144" w:rsidR="00B87ED3" w:rsidRPr="000C582F" w:rsidRDefault="00B26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A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3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2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5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6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6DF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2024-06-09T06:11:00.0000000Z</dcterms:modified>
</coreProperties>
</file>