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80E1C" w:rsidR="0061148E" w:rsidRPr="000C582F" w:rsidRDefault="00983D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21D6E" w:rsidR="0061148E" w:rsidRPr="000C582F" w:rsidRDefault="00983D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D416C" w:rsidR="00B87ED3" w:rsidRPr="000C582F" w:rsidRDefault="00983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50710" w:rsidR="00B87ED3" w:rsidRPr="000C582F" w:rsidRDefault="00983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43B44" w:rsidR="00B87ED3" w:rsidRPr="000C582F" w:rsidRDefault="00983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F6312" w:rsidR="00B87ED3" w:rsidRPr="000C582F" w:rsidRDefault="00983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10295" w:rsidR="00B87ED3" w:rsidRPr="000C582F" w:rsidRDefault="00983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93EB7" w:rsidR="00B87ED3" w:rsidRPr="000C582F" w:rsidRDefault="00983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6C95E0" w:rsidR="00B87ED3" w:rsidRPr="000C582F" w:rsidRDefault="00983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FBF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B7E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E4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59D0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21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E8027" w:rsidR="00B87ED3" w:rsidRPr="000C582F" w:rsidRDefault="00983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9DACF" w:rsidR="00B87ED3" w:rsidRPr="000C582F" w:rsidRDefault="00983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06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6B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EE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64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A8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71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C1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2A5D2" w:rsidR="00B87ED3" w:rsidRPr="000C582F" w:rsidRDefault="00983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93036" w:rsidR="00B87ED3" w:rsidRPr="000C582F" w:rsidRDefault="00983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464CD" w:rsidR="00B87ED3" w:rsidRPr="000C582F" w:rsidRDefault="00983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378D2" w:rsidR="00B87ED3" w:rsidRPr="000C582F" w:rsidRDefault="00983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BE7497" w:rsidR="00B87ED3" w:rsidRPr="000C582F" w:rsidRDefault="00983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74513" w:rsidR="00B87ED3" w:rsidRPr="000C582F" w:rsidRDefault="00983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658D8A" w:rsidR="00B87ED3" w:rsidRPr="000C582F" w:rsidRDefault="00983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0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B5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B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ED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8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1C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3A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0FCBD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C6134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711CE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64820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8C85B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19CBA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AE27E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C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9F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2D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9B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B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69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FC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B37A9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60177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18F9F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658B0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CFA78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233C7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A93B1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32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31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FC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53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1A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90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0A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D2AC9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0D3D3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C4CEA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9A5D3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FE80F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1533D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7EAFD" w:rsidR="00B87ED3" w:rsidRPr="000C582F" w:rsidRDefault="00983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F1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AF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F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B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64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33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EB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3D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2022-10-23T16:37:00.0000000Z</dcterms:modified>
</coreProperties>
</file>