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3F4A" w:rsidR="0061148E" w:rsidRPr="000C582F" w:rsidRDefault="008D2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E2EC" w:rsidR="0061148E" w:rsidRPr="000C582F" w:rsidRDefault="008D2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284E0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CECC7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FC6B8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1B3D3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B9A75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41EEF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1D77E" w:rsidR="00B87ED3" w:rsidRPr="000C582F" w:rsidRDefault="008D2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B4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16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36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DD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BB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9C605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CB4DD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17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4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A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8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3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5821C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CBFDE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9CD85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FF413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2FF75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B98DA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89A6E" w:rsidR="00B87ED3" w:rsidRPr="000C582F" w:rsidRDefault="008D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2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9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AC69D" w:rsidR="00B87ED3" w:rsidRPr="000C582F" w:rsidRDefault="008D2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E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3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4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F025D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B9717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ECEB2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94AB3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D8FF6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EC842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5C1DC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A438" w:rsidR="00B87ED3" w:rsidRPr="000C582F" w:rsidRDefault="008D2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C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8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5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B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A4131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91972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759EA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85B31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8BC5D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8880C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97F91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2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F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8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F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F3883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D0CB9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3273C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71E81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ED05F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D5379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85D87" w:rsidR="00B87ED3" w:rsidRPr="000C582F" w:rsidRDefault="008D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9733" w:rsidR="00B87ED3" w:rsidRPr="000C582F" w:rsidRDefault="008D2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8294" w:rsidR="00B87ED3" w:rsidRPr="000C582F" w:rsidRDefault="008D2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CA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