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F639E" w:rsidR="0061148E" w:rsidRPr="000C582F" w:rsidRDefault="00400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A35F" w:rsidR="0061148E" w:rsidRPr="000C582F" w:rsidRDefault="00400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5A22D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71915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73157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D6F67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0D7B5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1E422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096F5" w:rsidR="00B87ED3" w:rsidRPr="000C582F" w:rsidRDefault="0040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03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73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32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D2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16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4FBD2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E1D0E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B7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0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40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D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25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8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6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BFF3B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1B62F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B655B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77F2B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3E5F3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C0C96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9646C" w:rsidR="00B87ED3" w:rsidRPr="000C582F" w:rsidRDefault="0040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B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8C502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217D9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513D9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F0FA4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8E080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79249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3BE72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8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73B97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76F19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5623C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13B06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3469C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65FA7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3ABA4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BF73" w:rsidR="00B87ED3" w:rsidRPr="000C582F" w:rsidRDefault="004008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C8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68AC2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EFCC9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52716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2040A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92B80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AA24D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F13D6" w:rsidR="00B87ED3" w:rsidRPr="000C582F" w:rsidRDefault="0040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F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1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49B"/>
    <w:rsid w:val="0039537B"/>
    <w:rsid w:val="004008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2024-06-09T07:43:00.0000000Z</dcterms:modified>
</coreProperties>
</file>