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B801" w:rsidR="0061148E" w:rsidRPr="000C582F" w:rsidRDefault="00BD5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BDD9" w:rsidR="0061148E" w:rsidRPr="000C582F" w:rsidRDefault="00BD5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DE930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2C2A4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FF515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EABFE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A47C0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D4989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BE9C8" w:rsidR="00B87ED3" w:rsidRPr="000C582F" w:rsidRDefault="00BD5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5E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5F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E8B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3F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B3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1B2D8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5E33A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D0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0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8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04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4D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25AA0" w:rsidR="00B87ED3" w:rsidRPr="000C582F" w:rsidRDefault="00BD58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0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A962B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6C639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6E0B6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AF83E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12D7E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29D0F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B6587" w:rsidR="00B87ED3" w:rsidRPr="000C582F" w:rsidRDefault="00BD5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F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0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4B7513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CD093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E9FCA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06972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F4BC6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13A02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F66C0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7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0243A" w:rsidR="00B87ED3" w:rsidRPr="000C582F" w:rsidRDefault="00BD5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9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A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B0D9F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3BD90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7A76A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D8AD5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E072D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8CD3C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8E50E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6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3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6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7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1D47F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882C6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F8F8D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12A75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7E786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59A21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EDC5F" w:rsidR="00B87ED3" w:rsidRPr="000C582F" w:rsidRDefault="00BD5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D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8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867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2024-06-09T08:12:00.0000000Z</dcterms:modified>
</coreProperties>
</file>