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BAE66" w:rsidR="0061148E" w:rsidRPr="000C582F" w:rsidRDefault="00521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C3A6" w:rsidR="0061148E" w:rsidRPr="000C582F" w:rsidRDefault="00521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0646E" w:rsidR="00B87ED3" w:rsidRPr="000C582F" w:rsidRDefault="0052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7B124" w:rsidR="00B87ED3" w:rsidRPr="000C582F" w:rsidRDefault="0052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97FD3" w:rsidR="00B87ED3" w:rsidRPr="000C582F" w:rsidRDefault="0052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4FE41" w:rsidR="00B87ED3" w:rsidRPr="000C582F" w:rsidRDefault="0052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D3956" w:rsidR="00B87ED3" w:rsidRPr="000C582F" w:rsidRDefault="0052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F8FFA" w:rsidR="00B87ED3" w:rsidRPr="000C582F" w:rsidRDefault="0052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1D92F" w:rsidR="00B87ED3" w:rsidRPr="000C582F" w:rsidRDefault="0052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6A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03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31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AE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37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6963A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6DB24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2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0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F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7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3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A08E7" w:rsidR="00B87ED3" w:rsidRPr="000C582F" w:rsidRDefault="005214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1A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B57BE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4A4FE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90D37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13B96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38CFA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CC946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80513" w:rsidR="00B87ED3" w:rsidRPr="000C582F" w:rsidRDefault="0052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5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11F23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6ED07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32A73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79D5A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7B4A5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48DDE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259B0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7611" w:rsidR="00B87ED3" w:rsidRPr="000C582F" w:rsidRDefault="00521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0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A5A69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59A40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2A675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3048F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42079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82703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22E56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B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82D10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E9699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AAEE3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D9306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63E40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ED37B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5302F0" w:rsidR="00B87ED3" w:rsidRPr="000C582F" w:rsidRDefault="0052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E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4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44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2022-10-23T19:52:00.0000000Z</dcterms:modified>
</coreProperties>
</file>