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57EC6" w:rsidR="0061148E" w:rsidRPr="000C582F" w:rsidRDefault="004B6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2388" w:rsidR="0061148E" w:rsidRPr="000C582F" w:rsidRDefault="004B6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5339C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E3844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902F6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179C4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7F601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D2725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4DD57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7FE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771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A54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5B3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09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33E35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77F11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C9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9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BA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06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0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6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29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0E1055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878BF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2D073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F57EB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6D683A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B708D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D4BF7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5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D1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39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CB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6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8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8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AAE33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423712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F97F1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C22DE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ABA68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79E6E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7D037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9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7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29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B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FDE5E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EB5E0D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5495A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1668C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1602C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3E22F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1E311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B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4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B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36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91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F9003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EC7B3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76431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25CB2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659DE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47697B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B835C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8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AF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2B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