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BB43" w:rsidR="0061148E" w:rsidRPr="000C582F" w:rsidRDefault="00057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5AC76" w:rsidR="0061148E" w:rsidRPr="000C582F" w:rsidRDefault="00057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2C96A" w:rsidR="00B87ED3" w:rsidRPr="000C582F" w:rsidRDefault="00057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060FF" w:rsidR="00B87ED3" w:rsidRPr="000C582F" w:rsidRDefault="00057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040A0" w:rsidR="00B87ED3" w:rsidRPr="000C582F" w:rsidRDefault="00057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D6A80" w:rsidR="00B87ED3" w:rsidRPr="000C582F" w:rsidRDefault="00057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97153" w:rsidR="00B87ED3" w:rsidRPr="000C582F" w:rsidRDefault="00057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B57DF" w:rsidR="00B87ED3" w:rsidRPr="000C582F" w:rsidRDefault="00057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A690C" w:rsidR="00B87ED3" w:rsidRPr="000C582F" w:rsidRDefault="00057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60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72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49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81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77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A5126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D2D9B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F9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2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9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1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6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7F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B8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25F0F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B0A55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0732B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4719F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64538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A4FD8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14728" w:rsidR="00B87ED3" w:rsidRPr="000C582F" w:rsidRDefault="00057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7C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A5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1B7F4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B84C4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90D05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2DF34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B1F4E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6C144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B7255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A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1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7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E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715E8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384FC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98265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DAF97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9A3BB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033AC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01BB2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1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6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B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0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8BD7D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586B9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E85AC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D44C9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9F64E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ADBAD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777A9" w:rsidR="00B87ED3" w:rsidRPr="000C582F" w:rsidRDefault="00057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E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E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4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6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E6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