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E90D" w:rsidR="0061148E" w:rsidRPr="00944D28" w:rsidRDefault="000A1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1F27" w:rsidR="0061148E" w:rsidRPr="004A7085" w:rsidRDefault="000A1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82633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CE31E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4585F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C3069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49C22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0A957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8F200" w:rsidR="00B87ED3" w:rsidRPr="00944D28" w:rsidRDefault="000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2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2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AD4E6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9EEF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6D7AC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BB79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9285F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A18F8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CDC0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F0C51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99C74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69790" w:rsidR="00B87ED3" w:rsidRPr="00944D28" w:rsidRDefault="000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0A706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D6C0A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2220C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EE596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A5179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7F3B0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1FCD6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87243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501FE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21F82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5D8A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D5BE9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BFCE4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E19AE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753D" w:rsidR="00B87ED3" w:rsidRPr="00944D28" w:rsidRDefault="000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F340F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39AC6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5AA7C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45FBC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5237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3AD00" w:rsidR="00B87ED3" w:rsidRPr="00944D28" w:rsidRDefault="000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3F54" w:rsidR="00B87ED3" w:rsidRPr="00944D28" w:rsidRDefault="000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859D" w:rsidR="00B87ED3" w:rsidRPr="00944D28" w:rsidRDefault="000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7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2022-10-16T18:56:00.0000000Z</dcterms:modified>
</coreProperties>
</file>