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7EDD" w:rsidR="0061148E" w:rsidRPr="00944D28" w:rsidRDefault="007F3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6F4F" w:rsidR="0061148E" w:rsidRPr="004A7085" w:rsidRDefault="007F3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B7C2A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2F1EE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6D975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FFBE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08B74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A8BB9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5A978" w:rsidR="00B87ED3" w:rsidRPr="00944D28" w:rsidRDefault="007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E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3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2372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BF96D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5DC67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4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74DB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FD93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BB2B3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94A9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AF72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B2A04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AED2" w:rsidR="00B87ED3" w:rsidRPr="00944D28" w:rsidRDefault="007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C8E0F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4EE41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2034F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F10F8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B151C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4FEEA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3CAD7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85B3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3E2C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873B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522DA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7037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2118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49BF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1C90" w:rsidR="00B87ED3" w:rsidRPr="00944D28" w:rsidRDefault="007F3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BA6C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8210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342F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0B32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6B88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D6845" w:rsidR="00B87ED3" w:rsidRPr="00944D28" w:rsidRDefault="007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24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