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5EF6" w:rsidR="0061148E" w:rsidRPr="00944D28" w:rsidRDefault="004A3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0D68" w:rsidR="0061148E" w:rsidRPr="004A7085" w:rsidRDefault="004A3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D97B7" w:rsidR="00B87ED3" w:rsidRPr="00944D28" w:rsidRDefault="004A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95ED0" w:rsidR="00B87ED3" w:rsidRPr="00944D28" w:rsidRDefault="004A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B83E6" w:rsidR="00B87ED3" w:rsidRPr="00944D28" w:rsidRDefault="004A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AD8D1" w:rsidR="00B87ED3" w:rsidRPr="00944D28" w:rsidRDefault="004A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5C0F7" w:rsidR="00B87ED3" w:rsidRPr="00944D28" w:rsidRDefault="004A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4C717" w:rsidR="00B87ED3" w:rsidRPr="00944D28" w:rsidRDefault="004A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CCD9C" w:rsidR="00B87ED3" w:rsidRPr="00944D28" w:rsidRDefault="004A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8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C0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6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0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54B67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62319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95E5D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C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66A60" w:rsidR="00B87ED3" w:rsidRPr="00944D28" w:rsidRDefault="004A3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832B" w:rsidR="00B87ED3" w:rsidRPr="00944D28" w:rsidRDefault="004A3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E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EA1E5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C5F97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0A0B0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FC563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C58C8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FDDF5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F5459" w:rsidR="00B87ED3" w:rsidRPr="00944D28" w:rsidRDefault="004A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B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6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3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4E257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9998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87CC3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3419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4A1C7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BB264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97385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3F04" w:rsidR="00B87ED3" w:rsidRPr="00944D28" w:rsidRDefault="004A3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7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2935" w:rsidR="00B87ED3" w:rsidRPr="00944D28" w:rsidRDefault="004A3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75F74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D46D6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CE642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8A7F4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7477C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A5717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CA003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B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3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51311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7129B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8F1BA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20D95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D40B5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46CCD" w:rsidR="00B87ED3" w:rsidRPr="00944D28" w:rsidRDefault="004A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C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9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8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A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9EE"/>
    <w:rsid w:val="004A7085"/>
    <w:rsid w:val="004D505A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2024-06-07T19:22:00.0000000Z</dcterms:modified>
</coreProperties>
</file>