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5EF6" w:rsidR="0061148E" w:rsidRPr="00944D28" w:rsidRDefault="004A3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0D68" w:rsidR="0061148E" w:rsidRPr="004A7085" w:rsidRDefault="004A3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D97B7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95ED0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B83E6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AD8D1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5C0F7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C717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CCD9C" w:rsidR="00B87ED3" w:rsidRPr="00944D28" w:rsidRDefault="004A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8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C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0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54B67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62319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5E5D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C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6A60" w:rsidR="00B87ED3" w:rsidRPr="00944D28" w:rsidRDefault="004A3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832B" w:rsidR="00B87ED3" w:rsidRPr="00944D28" w:rsidRDefault="004A3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E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EA1E5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C5F97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A0B0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C563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C58C8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DDF5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5459" w:rsidR="00B87ED3" w:rsidRPr="00944D28" w:rsidRDefault="004A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E257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9998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87CC3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3419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A1C7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B264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97385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3F04" w:rsidR="00B87ED3" w:rsidRPr="00944D28" w:rsidRDefault="004A3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2935" w:rsidR="00B87ED3" w:rsidRPr="00944D28" w:rsidRDefault="004A3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75F74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D46D6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CE642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A7F4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477C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A5717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A003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51311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7129B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8F1BA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20D95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D40B5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46CCD" w:rsidR="00B87ED3" w:rsidRPr="00944D28" w:rsidRDefault="004A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C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9EE"/>
    <w:rsid w:val="004A7085"/>
    <w:rsid w:val="004D505A"/>
    <w:rsid w:val="004F73F6"/>
    <w:rsid w:val="00507530"/>
    <w:rsid w:val="0059344B"/>
    <w:rsid w:val="005A33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2024-06-07T19:22:00.0000000Z</dcterms:modified>
</coreProperties>
</file>