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F7F9" w:rsidR="0061148E" w:rsidRPr="00944D28" w:rsidRDefault="00630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667E" w:rsidR="0061148E" w:rsidRPr="004A7085" w:rsidRDefault="00630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96EAB" w:rsidR="00B87ED3" w:rsidRPr="00944D28" w:rsidRDefault="0063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3CD46" w:rsidR="00B87ED3" w:rsidRPr="00944D28" w:rsidRDefault="0063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C6E23" w:rsidR="00B87ED3" w:rsidRPr="00944D28" w:rsidRDefault="0063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5E593" w:rsidR="00B87ED3" w:rsidRPr="00944D28" w:rsidRDefault="0063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4F636" w:rsidR="00B87ED3" w:rsidRPr="00944D28" w:rsidRDefault="0063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AEE59" w:rsidR="00B87ED3" w:rsidRPr="00944D28" w:rsidRDefault="0063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976A" w:rsidR="00B87ED3" w:rsidRPr="00944D28" w:rsidRDefault="0063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8B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C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35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8672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8AB83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F303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5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0A51" w:rsidR="00B87ED3" w:rsidRPr="00944D28" w:rsidRDefault="00630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9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952AE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56D0D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943B9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2B33D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A168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32114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BCCFC" w:rsidR="00B87ED3" w:rsidRPr="00944D28" w:rsidRDefault="0063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0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3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473BD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0D4EF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2F831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BFACF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E4389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7F95D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44D47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1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750CE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1CCB9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A87E2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C734D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E13CB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5B7A8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1FBCC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0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F0921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F9C47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ABA20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2F6A7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899A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FFDFD" w:rsidR="00B87ED3" w:rsidRPr="00944D28" w:rsidRDefault="0063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0D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3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A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24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2024-06-07T20:43:00.0000000Z</dcterms:modified>
</coreProperties>
</file>