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EE51" w:rsidR="0061148E" w:rsidRPr="00944D28" w:rsidRDefault="0002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8AEA" w:rsidR="0061148E" w:rsidRPr="004A7085" w:rsidRDefault="0002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10FE6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D33BF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A67BA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F2BF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C333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A8890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F6D7" w:rsidR="00B87ED3" w:rsidRPr="00944D28" w:rsidRDefault="0002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3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C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A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B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63C0D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06210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8AE0F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D3C9" w:rsidR="00B87ED3" w:rsidRPr="00944D28" w:rsidRDefault="00024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2438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7274E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73B7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E029E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32CE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44ED1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65245" w:rsidR="00B87ED3" w:rsidRPr="00944D28" w:rsidRDefault="0002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1D87E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A3420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3941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07D3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076C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BACE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9E6A4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D987D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667FA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0C8A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8A42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D8149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80B4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07B1B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F1ED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8E0BA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FDB89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01447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259E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99C3" w:rsidR="00B87ED3" w:rsidRPr="00944D28" w:rsidRDefault="0002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6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1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2024-06-07T20:43:00.0000000Z</dcterms:modified>
</coreProperties>
</file>