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3244" w:rsidR="0061148E" w:rsidRPr="00944D28" w:rsidRDefault="00280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41E2" w:rsidR="0061148E" w:rsidRPr="004A7085" w:rsidRDefault="00280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C83CB" w:rsidR="00B87ED3" w:rsidRPr="00944D28" w:rsidRDefault="0028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EBDCD" w:rsidR="00B87ED3" w:rsidRPr="00944D28" w:rsidRDefault="0028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46F64" w:rsidR="00B87ED3" w:rsidRPr="00944D28" w:rsidRDefault="0028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0965F" w:rsidR="00B87ED3" w:rsidRPr="00944D28" w:rsidRDefault="0028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7ABE2" w:rsidR="00B87ED3" w:rsidRPr="00944D28" w:rsidRDefault="0028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42FDE" w:rsidR="00B87ED3" w:rsidRPr="00944D28" w:rsidRDefault="0028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8D456" w:rsidR="00B87ED3" w:rsidRPr="00944D28" w:rsidRDefault="0028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8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F0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7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10CFE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A7758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F516F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9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F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1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F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DAB6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FFCC4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E1821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57655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09851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F2CC8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F3406" w:rsidR="00B87ED3" w:rsidRPr="00944D28" w:rsidRDefault="0028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D9D07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60A48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DE5BF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0AB48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FA69E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5C60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C8A91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5F1C3" w:rsidR="00B87ED3" w:rsidRPr="00944D28" w:rsidRDefault="00280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3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7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5225A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CE39A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13DA9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0EB6E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3F97D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64DF5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56A9F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4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4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9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217B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5B202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65BD4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48869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05092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E5015" w:rsidR="00B87ED3" w:rsidRPr="00944D28" w:rsidRDefault="0028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5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A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3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6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44B"/>
    <w:rsid w:val="003441B6"/>
    <w:rsid w:val="003A3309"/>
    <w:rsid w:val="004233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2024-06-07T21:24:00.0000000Z</dcterms:modified>
</coreProperties>
</file>