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F3244" w:rsidR="0061148E" w:rsidRPr="00944D28" w:rsidRDefault="00280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C41E2" w:rsidR="0061148E" w:rsidRPr="004A7085" w:rsidRDefault="00280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C83CB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EBDCD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46F64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70965F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7ABE2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42FDE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98D456" w:rsidR="00B87ED3" w:rsidRPr="00944D28" w:rsidRDefault="0028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83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F0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98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178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10CFE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A7758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F516F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8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F9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57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14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FC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9DAB6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FFCC4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E1821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57655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F09851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F2CC8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F3406" w:rsidR="00B87ED3" w:rsidRPr="00944D28" w:rsidRDefault="0028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85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0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0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9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04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5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B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8D9D07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60A48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DE5BF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60AB48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A69E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385C60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C8A91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5F1C3" w:rsidR="00B87ED3" w:rsidRPr="00944D28" w:rsidRDefault="0028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5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3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7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CB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C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5225A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CE39A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13DA9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0EB6E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3F97D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64DF5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56A9F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4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7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4217B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5B202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65BD4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48869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05092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E5015" w:rsidR="00B87ED3" w:rsidRPr="00944D28" w:rsidRDefault="0028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5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1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E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3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44B"/>
    <w:rsid w:val="003441B6"/>
    <w:rsid w:val="003A3309"/>
    <w:rsid w:val="0042335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2024-06-07T21:24:00.0000000Z</dcterms:modified>
</coreProperties>
</file>