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1D83" w:rsidR="0061148E" w:rsidRPr="00944D28" w:rsidRDefault="00A77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BE9E" w:rsidR="0061148E" w:rsidRPr="004A7085" w:rsidRDefault="00A77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6F77D" w:rsidR="00B87ED3" w:rsidRPr="00944D28" w:rsidRDefault="00A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24F7B" w:rsidR="00B87ED3" w:rsidRPr="00944D28" w:rsidRDefault="00A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8ABCE" w:rsidR="00B87ED3" w:rsidRPr="00944D28" w:rsidRDefault="00A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82835" w:rsidR="00B87ED3" w:rsidRPr="00944D28" w:rsidRDefault="00A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980C8" w:rsidR="00B87ED3" w:rsidRPr="00944D28" w:rsidRDefault="00A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F52F0" w:rsidR="00B87ED3" w:rsidRPr="00944D28" w:rsidRDefault="00A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7484E" w:rsidR="00B87ED3" w:rsidRPr="00944D28" w:rsidRDefault="00A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C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4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E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7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22DD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4A91D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F47A1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9952C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E0204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DF5F0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E1D29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A4BC3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98C27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ADEBD" w:rsidR="00B87ED3" w:rsidRPr="00944D28" w:rsidRDefault="00A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C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0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9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50001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AC68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E3A28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FAD7E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9AD42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D0779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6B37C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B101E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96E39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6AF7F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92BB0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045CC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FB3F1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8CAC0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2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7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5030C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4EE3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646CC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2005D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0B311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2AA7E" w:rsidR="00B87ED3" w:rsidRPr="00944D28" w:rsidRDefault="00A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3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778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2024-06-07T22:04:00.0000000Z</dcterms:modified>
</coreProperties>
</file>