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C21B1" w:rsidR="0061148E" w:rsidRPr="00944D28" w:rsidRDefault="00F86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69EB2" w:rsidR="0061148E" w:rsidRPr="004A7085" w:rsidRDefault="00F86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F4C7B" w:rsidR="00B87ED3" w:rsidRPr="00944D28" w:rsidRDefault="00F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2DB83" w:rsidR="00B87ED3" w:rsidRPr="00944D28" w:rsidRDefault="00F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69065" w:rsidR="00B87ED3" w:rsidRPr="00944D28" w:rsidRDefault="00F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EA9E7" w:rsidR="00B87ED3" w:rsidRPr="00944D28" w:rsidRDefault="00F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52E85" w:rsidR="00B87ED3" w:rsidRPr="00944D28" w:rsidRDefault="00F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8902F" w:rsidR="00B87ED3" w:rsidRPr="00944D28" w:rsidRDefault="00F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D2A2C" w:rsidR="00B87ED3" w:rsidRPr="00944D28" w:rsidRDefault="00F8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F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8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F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8B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03EF7" w:rsidR="00B87ED3" w:rsidRPr="00944D28" w:rsidRDefault="00F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B87FF" w:rsidR="00B87ED3" w:rsidRPr="00944D28" w:rsidRDefault="00F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34620" w:rsidR="00B87ED3" w:rsidRPr="00944D28" w:rsidRDefault="00F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B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1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2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9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A22FC" w:rsidR="00B87ED3" w:rsidRPr="00944D28" w:rsidRDefault="00F86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4F24E" w:rsidR="00B87ED3" w:rsidRPr="00944D28" w:rsidRDefault="00F86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1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B7AC8" w:rsidR="00B87ED3" w:rsidRPr="00944D28" w:rsidRDefault="00F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106F0" w:rsidR="00B87ED3" w:rsidRPr="00944D28" w:rsidRDefault="00F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94BA4" w:rsidR="00B87ED3" w:rsidRPr="00944D28" w:rsidRDefault="00F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38EEE" w:rsidR="00B87ED3" w:rsidRPr="00944D28" w:rsidRDefault="00F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A0695" w:rsidR="00B87ED3" w:rsidRPr="00944D28" w:rsidRDefault="00F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9A0C2" w:rsidR="00B87ED3" w:rsidRPr="00944D28" w:rsidRDefault="00F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6C827" w:rsidR="00B87ED3" w:rsidRPr="00944D28" w:rsidRDefault="00F8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F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9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4E609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72CC9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67575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99E89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18D1F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E7C14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E64C4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9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D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3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F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AF083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8DE9C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C898E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B9691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DF0D6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28878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69361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9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C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A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0A24E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0B0CA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A3F96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14C68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D5A89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1DFE5" w:rsidR="00B87ED3" w:rsidRPr="00944D28" w:rsidRDefault="00F8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3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F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D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7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28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C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2024-06-07T22:44:00.0000000Z</dcterms:modified>
</coreProperties>
</file>