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1194D" w:rsidR="0061148E" w:rsidRPr="00944D28" w:rsidRDefault="00B11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543A" w:rsidR="0061148E" w:rsidRPr="004A7085" w:rsidRDefault="00B11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7C2C2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7D04A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C8E80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8189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FAAF8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953A0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A8111" w:rsidR="00B87ED3" w:rsidRPr="00944D28" w:rsidRDefault="00B11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3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A93B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68B90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FB75F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6BC3" w:rsidR="00B87ED3" w:rsidRPr="00944D28" w:rsidRDefault="00B11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9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1666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2BEB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2DB76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33CF6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AC70C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0B7E2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DD2DE" w:rsidR="00B87ED3" w:rsidRPr="00944D28" w:rsidRDefault="00B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DFBF4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1418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55F9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D522E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164E1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253F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925CD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7C14" w:rsidR="00B87ED3" w:rsidRPr="00944D28" w:rsidRDefault="00B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F6B27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4B2D4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AD9AA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AFE14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3BF7A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D5F1E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5426F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5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64C7C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D42F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4C5F0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81707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64622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51DA" w:rsidR="00B87ED3" w:rsidRPr="00944D28" w:rsidRDefault="00B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4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E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2024-06-07T22:04:00.0000000Z</dcterms:modified>
</coreProperties>
</file>