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346B" w:rsidR="0061148E" w:rsidRPr="00944D28" w:rsidRDefault="005B1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58E6" w:rsidR="0061148E" w:rsidRPr="004A7085" w:rsidRDefault="005B1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F05CB" w:rsidR="00B87ED3" w:rsidRPr="00944D28" w:rsidRDefault="005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44D27" w:rsidR="00B87ED3" w:rsidRPr="00944D28" w:rsidRDefault="005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5EBBE" w:rsidR="00B87ED3" w:rsidRPr="00944D28" w:rsidRDefault="005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C8CAE" w:rsidR="00B87ED3" w:rsidRPr="00944D28" w:rsidRDefault="005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1C218" w:rsidR="00B87ED3" w:rsidRPr="00944D28" w:rsidRDefault="005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B7A46" w:rsidR="00B87ED3" w:rsidRPr="00944D28" w:rsidRDefault="005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B8AB1" w:rsidR="00B87ED3" w:rsidRPr="00944D28" w:rsidRDefault="005B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B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A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9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6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94B90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BC6BC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37662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4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16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BEBC8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07A90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786BC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F5F5C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7DDF6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3886B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7B67" w:rsidR="00B87ED3" w:rsidRPr="00944D28" w:rsidRDefault="005B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2F3D9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CCD7E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EB9E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65724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2B934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06176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8053A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8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1DC7C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DEE83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13D2B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7AD00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7DCF1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8293B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81D04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D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DCF92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1A8E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E0C44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2B70A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847CE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39AD2" w:rsidR="00B87ED3" w:rsidRPr="00944D28" w:rsidRDefault="005B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A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0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C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2024-06-07T22:44:00.0000000Z</dcterms:modified>
</coreProperties>
</file>